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6EFA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7CA0627D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6CA1C2">
      <w:pPr>
        <w:widowControl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灌溉所2026年度第二批公开招聘笔试微信群</w:t>
      </w:r>
    </w:p>
    <w:p w14:paraId="46D5D64B">
      <w:pPr>
        <w:widowControl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BC0E552">
      <w:pPr>
        <w:widowControl/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1554480" cy="1501140"/>
            <wp:effectExtent l="0" t="0" r="0" b="7620"/>
            <wp:docPr id="1" name="图片 1" descr="b6de91fbf57769002f2e3b2cef9886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de91fbf57769002f2e3b2cef9886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171E0F">
      <w:pPr>
        <w:widowControl/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4D4CB7">
      <w:pPr>
        <w:widowControl/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如遇到扫码无法确认者，请及时电话或邮件联系我们。</w:t>
      </w:r>
    </w:p>
    <w:p w14:paraId="4DC4F5F2">
      <w:pPr>
        <w:widowControl/>
        <w:numPr>
          <w:ilvl w:val="0"/>
          <w:numId w:val="0"/>
        </w:num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7402CA"/>
    <w:rsid w:val="03965DE6"/>
    <w:rsid w:val="04BE5DAE"/>
    <w:rsid w:val="0B7C6D0F"/>
    <w:rsid w:val="0DA375C5"/>
    <w:rsid w:val="0DD70A9D"/>
    <w:rsid w:val="0F3928B1"/>
    <w:rsid w:val="118D56F2"/>
    <w:rsid w:val="125B0811"/>
    <w:rsid w:val="15E16DE2"/>
    <w:rsid w:val="161A5DC5"/>
    <w:rsid w:val="18D70C85"/>
    <w:rsid w:val="198A2FDB"/>
    <w:rsid w:val="1E6E2AC4"/>
    <w:rsid w:val="1E794AD0"/>
    <w:rsid w:val="229E48AF"/>
    <w:rsid w:val="274A7DDA"/>
    <w:rsid w:val="27754787"/>
    <w:rsid w:val="286F3F95"/>
    <w:rsid w:val="29213C70"/>
    <w:rsid w:val="2FC8174D"/>
    <w:rsid w:val="32D26E4E"/>
    <w:rsid w:val="362A29F4"/>
    <w:rsid w:val="38EF30F5"/>
    <w:rsid w:val="45983431"/>
    <w:rsid w:val="4A2C7E14"/>
    <w:rsid w:val="53371FB4"/>
    <w:rsid w:val="56A35160"/>
    <w:rsid w:val="578B3481"/>
    <w:rsid w:val="5A7977E0"/>
    <w:rsid w:val="5B8B2B68"/>
    <w:rsid w:val="639A641D"/>
    <w:rsid w:val="63C87F2E"/>
    <w:rsid w:val="6A9C5CE4"/>
    <w:rsid w:val="6B491923"/>
    <w:rsid w:val="700062EB"/>
    <w:rsid w:val="72462EAB"/>
    <w:rsid w:val="72835096"/>
    <w:rsid w:val="7C224DAA"/>
    <w:rsid w:val="7F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11</Lines>
  <Paragraphs>3</Paragraphs>
  <TotalTime>4</TotalTime>
  <ScaleCrop>false</ScaleCrop>
  <LinksUpToDate>false</LinksUpToDate>
  <CharactersWithSpaces>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2022-04-07T16:24:00Z</dcterms:created>
  <dc:creator>lhh</dc:creator>
  <cp:lastModifiedBy>维也纳、笑靥如花</cp:lastModifiedBy>
  <cp:lastPrinted>2026-03-10T02:19:00Z</cp:lastPrinted>
  <dcterms:modified xsi:type="dcterms:W3CDTF">2026-07-06T07:10:13Z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B1B28A95A8784C6DA8DDF1C1C4760537_13</vt:lpwstr>
  </property>
  <property fmtid="{D5CDD505-2E9C-101B-9397-08002B2CF9AE}" pid="4" name="KSOTemplateDocerSaveRecord">
    <vt:lpwstr>eyJoZGlkIjoiNzc3Yjc4YzI4Njk5MzFkN2FlYjEwNGU1MDViZDAzNmEiLCJ1c2VySWQiOiIzMDQ0Njc2NjcifQ==</vt:lpwstr>
  </property>
</Properties>
</file>