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C89B04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公开招聘笔试人员名单</w:t>
      </w:r>
    </w:p>
    <w:p w14:paraId="431AB748">
      <w:pPr>
        <w:widowControl/>
        <w:numPr>
          <w:ilvl w:val="0"/>
          <w:numId w:val="0"/>
        </w:numPr>
        <w:ind w:leftChars="204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（按姓氏笔画排序）</w:t>
      </w:r>
    </w:p>
    <w:p w14:paraId="609D5AEC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D7173D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于文鑫、上官奕鹏、王文婧、王  双、王  旭、王丽娟、</w:t>
      </w:r>
    </w:p>
    <w:p w14:paraId="4C7AB50C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王金强、卢露露、田桂林、田韶华、史宇欣、冯娟娟、</w:t>
      </w:r>
    </w:p>
    <w:p w14:paraId="194932DB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成子惠、吕振光、朱文昊、朱自洋、任诗雨、刘  辉、</w:t>
      </w:r>
    </w:p>
    <w:p w14:paraId="2CB5C1A6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刘燕楠、刘  露、齐福园、江  珊、孙文豪、孙雪倩、</w:t>
      </w:r>
    </w:p>
    <w:p w14:paraId="74B9176D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杜志伟、杜浩飞、杜跃飞、李文秀、李阳军、李  欢、</w:t>
      </w:r>
    </w:p>
    <w:p w14:paraId="46F81048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李昊临、李洪运、李洪洋、李家魁、李  梦、李雪婷、</w:t>
      </w:r>
    </w:p>
    <w:p w14:paraId="78AE3FE4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李雅群、李  奥、杨连祥、杨泽宇、杨敬茹、闵  瑞、</w:t>
      </w:r>
    </w:p>
    <w:p w14:paraId="590C9641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汪衍迪、汪  源、张士红、张爽爽、张  琦、陈义轩、</w:t>
      </w:r>
    </w:p>
    <w:p w14:paraId="774AA448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陈亚楠、陈京成、陈家祯、陈  新、苑家硕、罗  澜、</w:t>
      </w:r>
    </w:p>
    <w:p w14:paraId="1BC6C012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周红阳、宗小妃、侯伯楠、姜之跃、姜  娜、费帅鹏、</w:t>
      </w:r>
    </w:p>
    <w:p w14:paraId="52050F62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姚紫琨、贺  佳、秦姗姗、夏至善、党海燕、党  锦、</w:t>
      </w:r>
    </w:p>
    <w:p w14:paraId="00B983BA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晁惠誉、徐海鹏、徐德华、殷齐浩、高  聪、唐  帅、</w:t>
      </w:r>
    </w:p>
    <w:p w14:paraId="4F37FD92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陶荣荣、黄  超、崔晓路、梁  振、梁  晨、彭慰冬、</w:t>
      </w:r>
    </w:p>
    <w:p w14:paraId="6B890BDE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董胡荣、温庆志、谢昊园、阚小溪、樊林染、薛梦云、</w:t>
      </w:r>
    </w:p>
    <w:p w14:paraId="721F980A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魏驰林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61A5DC5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36765B8"/>
    <w:rsid w:val="45983431"/>
    <w:rsid w:val="4A2C7E14"/>
    <w:rsid w:val="53371FB4"/>
    <w:rsid w:val="578B3481"/>
    <w:rsid w:val="5A7977E0"/>
    <w:rsid w:val="639A641D"/>
    <w:rsid w:val="63C87F2E"/>
    <w:rsid w:val="64C568ED"/>
    <w:rsid w:val="6A9C5CE4"/>
    <w:rsid w:val="6B491923"/>
    <w:rsid w:val="700062EB"/>
    <w:rsid w:val="72462EAB"/>
    <w:rsid w:val="72835096"/>
    <w:rsid w:val="7C2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362</Characters>
  <Lines>11</Lines>
  <Paragraphs>3</Paragraphs>
  <TotalTime>13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陈智芳</cp:lastModifiedBy>
  <cp:lastPrinted>2026-03-10T02:19:00Z</cp:lastPrinted>
  <dcterms:modified xsi:type="dcterms:W3CDTF">2026-03-10T09:03:59Z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EFCCA2C4953C4401BC00C0E478E9DB07_13</vt:lpwstr>
  </property>
  <property fmtid="{D5CDD505-2E9C-101B-9397-08002B2CF9AE}" pid="4" name="KSOTemplateDocerSaveRecord">
    <vt:lpwstr>eyJoZGlkIjoiZTRkM2UzZmU4NTY0NTYyMWE3NmZjZDEyNDg4OTU1MzEiLCJ1c2VySWQiOiI0NDM3MDg1NzgifQ==</vt:lpwstr>
  </property>
</Properties>
</file>