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53B" w:rsidRPr="002768C7" w:rsidRDefault="00FF00D0" w:rsidP="00C30FF8">
      <w:pPr>
        <w:widowControl w:val="0"/>
        <w:spacing w:beforeLines="100" w:before="326" w:afterLines="50" w:after="163"/>
        <w:jc w:val="center"/>
        <w:rPr>
          <w:rFonts w:ascii="华文中宋" w:eastAsia="华文中宋" w:hAnsi="华文中宋"/>
          <w:b/>
          <w:sz w:val="40"/>
          <w:szCs w:val="36"/>
          <w:lang w:val="en-US" w:eastAsia="zh-CN"/>
        </w:rPr>
      </w:pPr>
      <w:r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 xml:space="preserve">送 检 </w:t>
      </w:r>
      <w:r w:rsidR="0012699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>样</w:t>
      </w:r>
      <w:r w:rsidR="002D35D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 xml:space="preserve"> </w:t>
      </w:r>
      <w:r w:rsidR="0012699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>品</w:t>
      </w:r>
      <w:r w:rsidR="002D35D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 xml:space="preserve"> </w:t>
      </w:r>
      <w:r w:rsidR="00C64348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>登</w:t>
      </w:r>
      <w:r w:rsidR="002D35D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 xml:space="preserve"> </w:t>
      </w:r>
      <w:r w:rsidR="00C64348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>记</w:t>
      </w:r>
      <w:r w:rsidR="002D35D9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 xml:space="preserve"> </w:t>
      </w:r>
      <w:r w:rsidR="00C30FF8" w:rsidRPr="002768C7">
        <w:rPr>
          <w:rFonts w:ascii="华文中宋" w:eastAsia="华文中宋" w:hAnsi="华文中宋" w:hint="eastAsia"/>
          <w:b/>
          <w:sz w:val="40"/>
          <w:szCs w:val="36"/>
          <w:lang w:val="en-US" w:eastAsia="zh-CN"/>
        </w:rPr>
        <w:t>表</w:t>
      </w:r>
      <w:bookmarkStart w:id="0" w:name="_GoBack"/>
      <w:bookmarkEnd w:id="0"/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1134"/>
        <w:gridCol w:w="1134"/>
        <w:gridCol w:w="567"/>
        <w:gridCol w:w="2126"/>
        <w:gridCol w:w="1417"/>
        <w:gridCol w:w="284"/>
        <w:gridCol w:w="567"/>
        <w:gridCol w:w="884"/>
      </w:tblGrid>
      <w:tr w:rsidR="00DD079F" w:rsidRPr="00A81AD9" w:rsidTr="00DD079F">
        <w:trPr>
          <w:trHeight w:val="577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5A4052" w:rsidRPr="00A81AD9" w:rsidRDefault="000A5FFE" w:rsidP="00B34D8C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功</w:t>
            </w:r>
            <w:r w:rsid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能</w:t>
            </w:r>
            <w:r w:rsid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/>
                <w:b/>
                <w:sz w:val="21"/>
                <w:szCs w:val="21"/>
                <w:lang w:eastAsia="zh-CN"/>
              </w:rPr>
              <w:t>模</w:t>
            </w:r>
          </w:p>
          <w:p w:rsidR="000A5FFE" w:rsidRPr="00A81AD9" w:rsidRDefault="000A5FFE" w:rsidP="00B34D8C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81AD9">
              <w:rPr>
                <w:rFonts w:ascii="宋体" w:hAnsi="宋体"/>
                <w:b/>
                <w:sz w:val="21"/>
                <w:szCs w:val="21"/>
                <w:lang w:eastAsia="zh-CN"/>
              </w:rPr>
              <w:t>块</w:t>
            </w:r>
            <w:r w:rsid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名</w:t>
            </w:r>
            <w:r w:rsid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称</w:t>
            </w:r>
          </w:p>
        </w:tc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07972258"/>
            <w:placeholder>
              <w:docPart w:val="FBFB5F6C2FD04B0393C910E06BDE00A2"/>
            </w:placeholder>
            <w:dropDownList>
              <w:listItem w:value="选择一项。"/>
              <w:listItem w:displayText="主模块" w:value="主模块"/>
              <w:listItem w:displayText="作物需水与调控模块" w:value="作物需水与调控模块"/>
              <w:listItem w:displayText="节水灌溉工程模块" w:value="节水灌溉工程模块"/>
              <w:listItem w:displayText="排水与涝渍灾害防控模块" w:value="排水与涝渍灾害防控模块"/>
              <w:listItem w:displayText="农田生态监测模块" w:value="农田生态监测模块"/>
              <w:listItem w:displayText="农产品质量安全水环境因子风险评估模块" w:value="农产品质量安全水环境因子风险评估模块"/>
            </w:dropDownList>
          </w:sdtPr>
          <w:sdtEndPr/>
          <w:sdtContent>
            <w:tc>
              <w:tcPr>
                <w:tcW w:w="5812" w:type="dxa"/>
                <w:gridSpan w:val="5"/>
                <w:shd w:val="clear" w:color="auto" w:fill="auto"/>
                <w:vAlign w:val="center"/>
              </w:tcPr>
              <w:p w:rsidR="000A5FFE" w:rsidRPr="00313DD8" w:rsidRDefault="007F0173" w:rsidP="00B34D8C">
                <w:pPr>
                  <w:spacing w:before="0" w:line="0" w:lineRule="atLeast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hAnsi="宋体" w:hint="eastAsia"/>
                    <w:sz w:val="21"/>
                    <w:szCs w:val="21"/>
                    <w:lang w:eastAsia="zh-CN"/>
                  </w:rPr>
                  <w:t>主模块</w:t>
                </w:r>
              </w:p>
            </w:tc>
          </w:sdtContent>
        </w:sdt>
        <w:tc>
          <w:tcPr>
            <w:tcW w:w="1417" w:type="dxa"/>
            <w:shd w:val="clear" w:color="auto" w:fill="auto"/>
            <w:vAlign w:val="center"/>
          </w:tcPr>
          <w:p w:rsidR="000A5FFE" w:rsidRPr="00A81AD9" w:rsidRDefault="00EB5BA4" w:rsidP="00DD079F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★</w:t>
            </w:r>
            <w:r w:rsidR="00DD079F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送样</w:t>
            </w:r>
            <w:r w:rsidR="000A5FFE" w:rsidRPr="00A81AD9">
              <w:rPr>
                <w:rFonts w:ascii="宋体" w:hAnsi="宋体"/>
                <w:b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0A5FFE" w:rsidRPr="00313DD8" w:rsidRDefault="000A5FFE" w:rsidP="00B34D8C">
            <w:pPr>
              <w:spacing w:before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543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9645D6" w:rsidRPr="00A81AD9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送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645D6" w:rsidRPr="00313DD8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645D6" w:rsidRPr="00A81AD9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联系</w:t>
            </w:r>
            <w:r>
              <w:rPr>
                <w:rFonts w:ascii="宋体" w:hAnsi="宋体"/>
                <w:b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45D6" w:rsidRPr="00313DD8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645D6" w:rsidRPr="00313DD8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联系</w:t>
            </w:r>
            <w:r>
              <w:rPr>
                <w:rFonts w:ascii="宋体" w:hAnsi="宋体"/>
                <w:b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9645D6" w:rsidRPr="00313DD8" w:rsidRDefault="009645D6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543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DD079F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预期收到</w:t>
            </w:r>
          </w:p>
          <w:p w:rsidR="00DD079F" w:rsidRPr="00A81AD9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报告日期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079F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所属团队/部门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sdt>
              <w:sdtPr>
                <w:rPr>
                  <w:rFonts w:ascii="Times New Roman" w:hAnsi="Times New Roman"/>
                  <w:sz w:val="21"/>
                  <w:szCs w:val="28"/>
                </w:rPr>
                <w:id w:val="1031689033"/>
                <w:placeholder>
                  <w:docPart w:val="C0A29D0A90444CA39B5E31077FC9E49D"/>
                </w:placeholder>
                <w:showingPlcHdr/>
                <w:dropDownList>
                  <w:listItem w:value="选择一项。"/>
                  <w:listItem w:displayText=" " w:value=" "/>
                  <w:listItem w:displayText="农业水资源优化配置与调控技术团队" w:value="农业水资源优化配置与调控技术团队"/>
                  <w:listItem w:displayText="非常规水资源安全利用团队" w:value="非常规水资源安全利用团队"/>
                  <w:listItem w:displayText="期刊信息中心" w:value="期刊信息中心"/>
                  <w:listItem w:displayText="作物需水过程与调控团队" w:value="作物需水过程与调控团队"/>
                  <w:listItem w:displayText="非充分灌溉原理与新技术团队" w:value="非充分灌溉原理与新技术团队"/>
                  <w:listItem w:displayText="节水高效灌溉技术与装备团队" w:value="节水高效灌溉技术与装备团队"/>
                  <w:listItem w:displayText="排水工程与涝渍灾害防控团队" w:value="排水工程与涝渍灾害防控团队"/>
                  <w:listItem w:displayText="现代节水型灌区建设与改造团队" w:value="现代节水型灌区建设与改造团队"/>
                  <w:listItem w:displayText="高标准农田建设工程技术团队" w:value="高标准农田建设工程技术团队"/>
                  <w:listItem w:displayText="农业水资源战略团队" w:value="农业水资源战略团队"/>
                  <w:listItem w:displayText="智慧灌溉研究中心" w:value="智慧灌溉研究中心"/>
                  <w:listItem w:displayText="质检中心" w:value="质检中心"/>
                  <w:listItem w:displayText="商丘综合实验站" w:value="商丘综合实验站"/>
                  <w:listItem w:displayText="农田水生态团队" w:value="农田水生态团队"/>
                </w:dropDownList>
              </w:sdtPr>
              <w:sdtContent>
                <w:r w:rsidRPr="00DB44A4">
                  <w:rPr>
                    <w:rStyle w:val="a7"/>
                    <w:rFonts w:hint="eastAsia"/>
                  </w:rPr>
                  <w:t>选择一项。</w:t>
                </w:r>
              </w:sdtContent>
            </w:sdt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079F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负责人/导师签字</w:t>
            </w:r>
          </w:p>
        </w:tc>
        <w:tc>
          <w:tcPr>
            <w:tcW w:w="1735" w:type="dxa"/>
            <w:gridSpan w:val="3"/>
            <w:vMerge w:val="restart"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735F18">
        <w:trPr>
          <w:trHeight w:val="541"/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:rsidR="00DD079F" w:rsidRPr="00A81AD9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079F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项目/课题组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D079F" w:rsidRDefault="00DD079F" w:rsidP="008E3479">
            <w:pPr>
              <w:spacing w:before="0" w:line="0" w:lineRule="atLeast"/>
              <w:jc w:val="center"/>
              <w:rPr>
                <w:rFonts w:ascii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35" w:type="dxa"/>
            <w:gridSpan w:val="3"/>
            <w:vMerge/>
            <w:shd w:val="clear" w:color="auto" w:fill="auto"/>
            <w:vAlign w:val="center"/>
          </w:tcPr>
          <w:p w:rsidR="00DD079F" w:rsidRPr="00313DD8" w:rsidRDefault="00DD079F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568"/>
          <w:jc w:val="center"/>
        </w:trPr>
        <w:tc>
          <w:tcPr>
            <w:tcW w:w="12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4F71" w:rsidRPr="00A81AD9" w:rsidRDefault="00EB5BA4" w:rsidP="00F03BA3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★</w:t>
            </w:r>
            <w:proofErr w:type="gramStart"/>
            <w:r w:rsidR="00104F71"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接</w:t>
            </w:r>
            <w:r w:rsidR="00F03BA3"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</w:t>
            </w:r>
            <w:r w:rsidR="00104F71" w:rsidRPr="00A81AD9">
              <w:rPr>
                <w:rFonts w:ascii="宋体" w:hAnsi="宋体"/>
                <w:b/>
                <w:sz w:val="21"/>
                <w:szCs w:val="21"/>
                <w:lang w:eastAsia="zh-CN"/>
              </w:rPr>
              <w:t>日期</w:t>
            </w:r>
            <w:proofErr w:type="gramEnd"/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4F71" w:rsidRPr="00313DD8" w:rsidRDefault="00104F71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4F71" w:rsidRPr="00A81AD9" w:rsidRDefault="00EB5BA4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★</w:t>
            </w:r>
            <w:r w:rsidR="00104F71"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预</w:t>
            </w:r>
            <w:r w:rsidR="006C3A5B"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计</w:t>
            </w:r>
            <w:r w:rsidR="00DD079F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提交</w:t>
            </w:r>
            <w:r w:rsidR="00104F71"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报告日期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4F71" w:rsidRPr="00313DD8" w:rsidRDefault="00104F71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7893" w:rsidRDefault="007D3738" w:rsidP="00117893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★</w:t>
            </w:r>
            <w:r w:rsidR="00104F71" w:rsidRP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模块</w:t>
            </w:r>
            <w:r w:rsidR="00DD079F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检测</w:t>
            </w:r>
          </w:p>
          <w:p w:rsidR="00104F71" w:rsidRPr="00A45F2B" w:rsidRDefault="00104F71" w:rsidP="00117893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45F2B">
              <w:rPr>
                <w:rFonts w:ascii="宋体" w:hAnsi="宋体"/>
                <w:b/>
                <w:sz w:val="21"/>
                <w:szCs w:val="21"/>
                <w:lang w:eastAsia="zh-CN"/>
              </w:rPr>
              <w:t>负责人签</w:t>
            </w:r>
            <w:r w:rsidRPr="00A45F2B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735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4F71" w:rsidRPr="00313DD8" w:rsidRDefault="00104F71" w:rsidP="008E3479">
            <w:pPr>
              <w:spacing w:before="0" w:line="0" w:lineRule="atLeas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jc w:val="center"/>
        </w:trPr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Pr="00A81AD9" w:rsidRDefault="00DD079F" w:rsidP="00B65CB6">
            <w:pPr>
              <w:spacing w:before="0" w:line="360" w:lineRule="auto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采</w:t>
            </w: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日期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Pr="00C51FA8" w:rsidRDefault="00DD079F" w:rsidP="00C51FA8">
            <w:pPr>
              <w:spacing w:before="0" w:line="360" w:lineRule="auto"/>
              <w:ind w:leftChars="-50" w:left="-120" w:rightChars="-50" w:right="-120"/>
              <w:jc w:val="center"/>
              <w:rPr>
                <w:rFonts w:ascii="宋体" w:hAnsi="宋体"/>
                <w:b/>
                <w:w w:val="90"/>
                <w:sz w:val="21"/>
                <w:szCs w:val="21"/>
                <w:lang w:eastAsia="zh-CN"/>
              </w:rPr>
            </w:pPr>
            <w:r w:rsidRPr="00C51FA8">
              <w:rPr>
                <w:rFonts w:ascii="宋体" w:hAnsi="宋体" w:hint="eastAsia"/>
                <w:b/>
                <w:w w:val="90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样品状态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样品编号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Default="00DD079F" w:rsidP="00DD079F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样品</w:t>
            </w:r>
          </w:p>
          <w:p w:rsidR="00DD079F" w:rsidRPr="00A81AD9" w:rsidRDefault="00DD079F" w:rsidP="00DD079F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A81AD9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检测项目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Default="00DD079F" w:rsidP="00DD079F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DD079F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重复</w:t>
            </w:r>
          </w:p>
          <w:p w:rsidR="00DD079F" w:rsidRPr="00DD079F" w:rsidRDefault="00DD079F" w:rsidP="00DD079F">
            <w:pPr>
              <w:spacing w:before="0" w:line="0" w:lineRule="atLeast"/>
              <w:ind w:leftChars="-50" w:left="-120" w:rightChars="-50" w:right="-120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DD079F">
              <w:rPr>
                <w:rFonts w:ascii="宋体" w:hAnsi="宋体"/>
                <w:b/>
                <w:sz w:val="21"/>
                <w:szCs w:val="21"/>
                <w:lang w:eastAsia="zh-CN"/>
              </w:rPr>
              <w:t>次数</w:t>
            </w:r>
          </w:p>
        </w:tc>
        <w:tc>
          <w:tcPr>
            <w:tcW w:w="8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079F" w:rsidRDefault="00DD079F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留样</w:t>
            </w:r>
          </w:p>
          <w:p w:rsidR="00DD079F" w:rsidRPr="00A81AD9" w:rsidRDefault="00DD079F" w:rsidP="00DD079F">
            <w:pPr>
              <w:spacing w:before="0" w:line="0" w:lineRule="atLeast"/>
              <w:jc w:val="center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要求</w:t>
            </w: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698314414"/>
            <w:placeholder>
              <w:docPart w:val="9439EFA430A142D1B37E53367115FEB6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B65CB6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652336296"/>
            <w:placeholder>
              <w:docPart w:val="D676533CD00A4A2FBA0E332EC0069076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7B2BD3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972239168"/>
            <w:placeholder>
              <w:docPart w:val="7D8CF76879D44540A44BA69499265317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B65CB6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B65CB6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B65CB6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B65CB6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B65CB6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1501500025"/>
            <w:placeholder>
              <w:docPart w:val="A406DB5573E74076856D78DCEBB9AC30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022781608"/>
            <w:placeholder>
              <w:docPart w:val="8A0FE4130E84482995E754802396927F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817069548"/>
            <w:placeholder>
              <w:docPart w:val="5A91BB6FD6494656AC73ECA576B21E79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934550125"/>
            <w:placeholder>
              <w:docPart w:val="BE6A2FF22C524F4FB75453EFFAC44EC2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489397568"/>
            <w:placeholder>
              <w:docPart w:val="4E886A8D22F44383B9B195ECEB0A85F5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822774790"/>
            <w:placeholder>
              <w:docPart w:val="C72F25333E724ECE95F0D265E9F1C4CD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734193685"/>
            <w:placeholder>
              <w:docPart w:val="23B2CBED0DE146718BDBF7B38572AA3C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819461132"/>
            <w:placeholder>
              <w:docPart w:val="C7B94A3E200E40F295A2F84724DA74BA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229913549"/>
            <w:placeholder>
              <w:docPart w:val="A6FC2446D89A4132B237F845BC223E5D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1127929870"/>
            <w:placeholder>
              <w:docPart w:val="C1C626CDE2D4423C95E22649136ABA1C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059237698"/>
            <w:placeholder>
              <w:docPart w:val="35CCBE54FE704A238225CCEC71138DDA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676806154"/>
            <w:placeholder>
              <w:docPart w:val="ED0CADD03C2644328A526D84D444EBAB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568375212"/>
            <w:placeholder>
              <w:docPart w:val="A84CCF2676374A48B3A33C53BAE274C4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19356311"/>
            <w:placeholder>
              <w:docPart w:val="DE196E3F2139460BAA3165DD84B0514D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960530578"/>
            <w:placeholder>
              <w:docPart w:val="49B62DFC084E4D3489D76174C343FF06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846515183"/>
            <w:placeholder>
              <w:docPart w:val="2F6467A2ACD8442D8FB6E509F60063FC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454138306"/>
            <w:placeholder>
              <w:docPart w:val="D63453D295D5465586AFF5D241C5E595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476875009"/>
            <w:placeholder>
              <w:docPart w:val="AF688A2922A84C27B007119C8351C2D2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1526240849"/>
            <w:placeholder>
              <w:docPart w:val="7512CF79123E4F6691C1E6FD531CDE10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968740521"/>
            <w:placeholder>
              <w:docPart w:val="B6D793A7EDDE45CAA09F09380C7B2981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895857893"/>
            <w:placeholder>
              <w:docPart w:val="5BF5205330BC4391845FDD1D2BF68EB9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712496490"/>
            <w:placeholder>
              <w:docPart w:val="9F7DE4BA424B4A519ABB023CB22248DF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518590274"/>
            <w:placeholder>
              <w:docPart w:val="F758AC1EE73C45EC8A6CA7C162C6968C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88890431"/>
            <w:placeholder>
              <w:docPart w:val="4CDE7EBEC2DA442FB54855ADBA5C6AAE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433973873"/>
            <w:placeholder>
              <w:docPart w:val="CF0A116A1C984D3AAF2E5285E34D82DD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473246521"/>
            <w:placeholder>
              <w:docPart w:val="C8F7A921F1CA4BD9BC4F4D448B742DE4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0604160"/>
            <w:placeholder>
              <w:docPart w:val="D21EF20718D7450391A31FC9FADA4085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465233475"/>
            <w:placeholder>
              <w:docPart w:val="8EE80D59A31A4548A056B11B7DEC3D27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618717275"/>
            <w:placeholder>
              <w:docPart w:val="69777D98B9B1462B927450263C237BE9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1212414379"/>
            <w:placeholder>
              <w:docPart w:val="0EAC7D2F27CB4991997BEC73AA177D0E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1022053679"/>
            <w:placeholder>
              <w:docPart w:val="96387D7645A54CF7968BA838462C7CBC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310977219"/>
            <w:placeholder>
              <w:docPart w:val="AC74406663F540D28F6A1E83CE36C0B4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436326541"/>
            <w:placeholder>
              <w:docPart w:val="5C694540B4D7434BA453A5F5D86BAE94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383486480"/>
            <w:placeholder>
              <w:docPart w:val="88C798DB00084243AA415E58BB739643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-467589005"/>
            <w:placeholder>
              <w:docPart w:val="F569D75FC98C44F0BCDCCA08DEC0BC5A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13879342"/>
            <w:placeholder>
              <w:docPart w:val="C7F4528106E04C2F9EC0F1D366943AE9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-1619757743"/>
            <w:placeholder>
              <w:docPart w:val="2F87FA0C20CA4858B59B1B881F7FBFAF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8803398"/>
            <w:placeholder>
              <w:docPart w:val="E1146AD0AE7C4A08A759D126C70870CB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1602373589"/>
            <w:placeholder>
              <w:docPart w:val="F312A7EA5BB9499AB5D3B41ECAC28F60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sdt>
          <w:sdtPr>
            <w:rPr>
              <w:rFonts w:ascii="宋体" w:hAnsi="宋体"/>
              <w:sz w:val="21"/>
              <w:szCs w:val="21"/>
              <w:lang w:eastAsia="zh-CN"/>
            </w:rPr>
            <w:id w:val="62690631"/>
            <w:placeholder>
              <w:docPart w:val="2E1C0974F6C640FDA036E788C6C7F429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27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5F695C">
                  <w:rPr>
                    <w:rStyle w:val="a7"/>
                    <w:rFonts w:hint="eastAsia"/>
                    <w:sz w:val="11"/>
                  </w:rPr>
                  <w:t>单击此处输入日期。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595290259"/>
            <w:placeholder>
              <w:docPart w:val="8E0FBDDFB155428E80B4B4233748985A"/>
            </w:placeholder>
            <w:showingPlcHdr/>
            <w:dropDownList>
              <w:listItem w:value="选择一项。"/>
              <w:listItem w:displayText="水样" w:value="水样"/>
              <w:listItem w:displayText="土样" w:value="土样"/>
              <w:listItem w:displayText="植物样" w:value="植物样"/>
              <w:listItem w:displayText="气体样" w:value="气体样"/>
            </w:dropDownList>
          </w:sdtPr>
          <w:sdtContent>
            <w:tc>
              <w:tcPr>
                <w:tcW w:w="851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sdt>
          <w:sdtPr>
            <w:rPr>
              <w:rFonts w:ascii="宋体" w:hAnsi="宋体" w:hint="eastAsia"/>
              <w:sz w:val="21"/>
              <w:szCs w:val="21"/>
              <w:lang w:eastAsia="zh-CN"/>
            </w:rPr>
            <w:id w:val="839044116"/>
            <w:placeholder>
              <w:docPart w:val="B108411EDD6049B4BCE0C145581C20D4"/>
            </w:placeholder>
            <w:showingPlcHdr/>
            <w:dropDownList>
              <w:listItem w:value="选择一项。"/>
              <w:listItem w:displayText="原始样品" w:value="原始样品"/>
              <w:listItem w:displayText="预处理样" w:value="预处理样"/>
            </w:dropDownList>
          </w:sdtPr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DD079F" w:rsidRPr="00A81AD9" w:rsidRDefault="00DD079F" w:rsidP="00DD079F">
                <w:pPr>
                  <w:spacing w:before="0" w:line="300" w:lineRule="auto"/>
                  <w:ind w:leftChars="-50" w:left="-120" w:rightChars="-50" w:right="-120"/>
                  <w:jc w:val="center"/>
                  <w:rPr>
                    <w:rFonts w:ascii="宋体" w:hAnsi="宋体"/>
                    <w:sz w:val="21"/>
                    <w:szCs w:val="21"/>
                    <w:lang w:eastAsia="zh-CN"/>
                  </w:rPr>
                </w:pPr>
                <w:r w:rsidRPr="007B2BD3">
                  <w:rPr>
                    <w:rStyle w:val="a7"/>
                    <w:rFonts w:hint="eastAsia"/>
                    <w:sz w:val="16"/>
                  </w:rPr>
                  <w:t>选择一项。</w:t>
                </w:r>
              </w:p>
            </w:tc>
          </w:sdtContent>
        </w:sdt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trHeight w:val="151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DD079F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079F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079F" w:rsidRPr="00A81AD9" w:rsidRDefault="00DD079F" w:rsidP="00DD079F">
            <w:pPr>
              <w:spacing w:before="0" w:line="300" w:lineRule="auto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079F" w:rsidRDefault="00DD079F" w:rsidP="00DD079F">
            <w:pPr>
              <w:spacing w:before="0" w:line="300" w:lineRule="auto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DD079F" w:rsidRPr="00A81AD9" w:rsidTr="00DD079F">
        <w:trPr>
          <w:jc w:val="center"/>
        </w:trPr>
        <w:tc>
          <w:tcPr>
            <w:tcW w:w="10235" w:type="dxa"/>
            <w:gridSpan w:val="10"/>
            <w:shd w:val="clear" w:color="auto" w:fill="auto"/>
            <w:vAlign w:val="center"/>
          </w:tcPr>
          <w:p w:rsidR="00DD079F" w:rsidRDefault="00DD079F" w:rsidP="00DD079F">
            <w:pPr>
              <w:spacing w:before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161263">
              <w:rPr>
                <w:rFonts w:ascii="宋体" w:hAnsi="宋体" w:hint="eastAsia"/>
                <w:sz w:val="21"/>
                <w:szCs w:val="21"/>
                <w:lang w:eastAsia="zh-CN"/>
              </w:rPr>
              <w:t>注：</w:t>
            </w:r>
            <w:r w:rsidRPr="00A81AD9">
              <w:rPr>
                <w:rFonts w:ascii="宋体" w:hAnsi="宋体" w:hint="eastAsia"/>
                <w:sz w:val="21"/>
                <w:szCs w:val="21"/>
                <w:lang w:eastAsia="zh-CN"/>
              </w:rPr>
              <w:t>1.</w:t>
            </w:r>
            <w:r w:rsidRPr="00D211D6">
              <w:rPr>
                <w:rFonts w:ascii="宋体" w:hAnsi="宋体" w:hint="eastAsia"/>
                <w:sz w:val="21"/>
                <w:szCs w:val="21"/>
                <w:lang w:eastAsia="zh-CN"/>
              </w:rPr>
              <w:t>★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栏目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为实验室填写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项目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，其他内容由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委托人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填写。</w:t>
            </w:r>
          </w:p>
          <w:p w:rsidR="00DD079F" w:rsidRPr="00A81AD9" w:rsidRDefault="00DD079F" w:rsidP="00DD079F">
            <w:pPr>
              <w:spacing w:before="0"/>
              <w:ind w:firstLineChars="200" w:firstLine="420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2.</w:t>
            </w:r>
            <w:r w:rsidRPr="00A81AD9">
              <w:rPr>
                <w:rFonts w:ascii="宋体" w:hAnsi="宋体" w:hint="eastAsia"/>
                <w:sz w:val="21"/>
                <w:szCs w:val="21"/>
                <w:lang w:eastAsia="zh-CN"/>
              </w:rPr>
              <w:t>本</w:t>
            </w:r>
            <w:r w:rsidRPr="00A81AD9">
              <w:rPr>
                <w:rFonts w:ascii="宋体" w:hAnsi="宋体"/>
                <w:sz w:val="21"/>
                <w:szCs w:val="21"/>
                <w:lang w:eastAsia="zh-CN"/>
              </w:rPr>
              <w:t>登记表适用于灌溉所内部各团队、部门、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项目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、</w:t>
            </w:r>
            <w:r w:rsidRPr="00A81AD9">
              <w:rPr>
                <w:rFonts w:ascii="宋体" w:hAnsi="宋体"/>
                <w:sz w:val="21"/>
                <w:szCs w:val="21"/>
                <w:lang w:eastAsia="zh-CN"/>
              </w:rPr>
              <w:t>课题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个人等</w:t>
            </w:r>
            <w:r w:rsidRPr="00A81AD9">
              <w:rPr>
                <w:rFonts w:ascii="宋体" w:hAnsi="宋体"/>
                <w:sz w:val="21"/>
                <w:szCs w:val="21"/>
                <w:lang w:eastAsia="zh-CN"/>
              </w:rPr>
              <w:t>委托检测。</w:t>
            </w:r>
          </w:p>
          <w:p w:rsidR="00DD079F" w:rsidRPr="00A81AD9" w:rsidRDefault="00DD079F" w:rsidP="00DD079F">
            <w:pPr>
              <w:spacing w:before="0"/>
              <w:ind w:firstLineChars="200" w:firstLine="420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3</w:t>
            </w:r>
            <w:r w:rsidRPr="00A81AD9">
              <w:rPr>
                <w:rFonts w:ascii="宋体" w:hAnsi="宋体"/>
                <w:sz w:val="21"/>
                <w:szCs w:val="21"/>
                <w:lang w:eastAsia="zh-CN"/>
              </w:rPr>
              <w:t>.</w:t>
            </w:r>
            <w:r w:rsidRPr="00A81AD9">
              <w:rPr>
                <w:rFonts w:ascii="宋体" w:hAnsi="宋体" w:hint="eastAsia"/>
                <w:sz w:val="21"/>
                <w:szCs w:val="21"/>
                <w:lang w:eastAsia="zh-CN"/>
              </w:rPr>
              <w:t>学生送样检测须经导师签字确认。</w:t>
            </w:r>
          </w:p>
          <w:p w:rsidR="00DD079F" w:rsidRPr="00A81AD9" w:rsidRDefault="00DD079F" w:rsidP="00DD079F">
            <w:pPr>
              <w:spacing w:before="0"/>
              <w:ind w:firstLineChars="200" w:firstLine="420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 w:rsidRPr="00A81AD9">
              <w:rPr>
                <w:rFonts w:ascii="宋体" w:hAnsi="宋体" w:hint="eastAsia"/>
                <w:sz w:val="21"/>
                <w:szCs w:val="21"/>
                <w:lang w:eastAsia="zh-CN"/>
              </w:rPr>
              <w:t>.样品类型不同或分析检测项目不同时，应分别在不同行登记。</w:t>
            </w:r>
          </w:p>
          <w:p w:rsidR="00DD079F" w:rsidRDefault="00DD079F" w:rsidP="00DD079F">
            <w:pPr>
              <w:spacing w:before="0"/>
              <w:ind w:firstLineChars="200" w:firstLine="420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5</w:t>
            </w:r>
            <w:r w:rsidRPr="00A81AD9">
              <w:rPr>
                <w:rFonts w:ascii="宋体" w:hAnsi="宋体" w:hint="eastAsia"/>
                <w:sz w:val="21"/>
                <w:szCs w:val="21"/>
                <w:lang w:eastAsia="zh-CN"/>
              </w:rPr>
              <w:t>.送样人应完整填写相关内容。</w:t>
            </w:r>
          </w:p>
          <w:p w:rsidR="00DD079F" w:rsidRPr="00476F06" w:rsidRDefault="00DD079F" w:rsidP="00DD079F">
            <w:pPr>
              <w:spacing w:before="0"/>
              <w:ind w:firstLineChars="200" w:firstLine="420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6.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检测后多余样品如需实验室留存保管，须一并填写</w:t>
            </w:r>
            <w:r w:rsidRPr="00C46E4B">
              <w:rPr>
                <w:rFonts w:ascii="宋体" w:hAnsi="宋体" w:hint="eastAsia"/>
                <w:sz w:val="21"/>
                <w:szCs w:val="21"/>
                <w:lang w:eastAsia="zh-CN"/>
              </w:rPr>
              <w:t>样品委托保管申请表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</w:tbl>
    <w:p w:rsidR="00545EF1" w:rsidRPr="00557A81" w:rsidRDefault="00545EF1" w:rsidP="0084453B">
      <w:pPr>
        <w:spacing w:line="360" w:lineRule="exact"/>
        <w:ind w:right="480" w:firstLineChars="2300" w:firstLine="10160"/>
        <w:rPr>
          <w:rFonts w:ascii="宋体" w:hAnsi="宋体"/>
          <w:b/>
          <w:sz w:val="44"/>
          <w:szCs w:val="44"/>
          <w:lang w:eastAsia="zh-CN"/>
        </w:rPr>
      </w:pPr>
    </w:p>
    <w:sectPr w:rsidR="00545EF1" w:rsidRPr="00557A81" w:rsidSect="00825A03">
      <w:headerReference w:type="default" r:id="rId7"/>
      <w:footerReference w:type="default" r:id="rId8"/>
      <w:pgSz w:w="11906" w:h="16838"/>
      <w:pgMar w:top="1588" w:right="1797" w:bottom="1440" w:left="1797" w:header="851" w:footer="737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317" w:rsidRDefault="00BC3317" w:rsidP="00D07479">
      <w:pPr>
        <w:spacing w:before="0"/>
      </w:pPr>
      <w:r>
        <w:separator/>
      </w:r>
    </w:p>
  </w:endnote>
  <w:endnote w:type="continuationSeparator" w:id="0">
    <w:p w:rsidR="00BC3317" w:rsidRDefault="00BC3317" w:rsidP="00D074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1" w:fontKey="{780D9649-B972-41E8-8604-EE51CD28F351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2" w:subsetted="1" w:fontKey="{7F3C7FAE-E7DE-4592-B0B4-CC1E55BB451B}"/>
    <w:embedBold r:id="rId3" w:subsetted="1" w:fontKey="{5E927EF5-6E17-41FF-9875-66084894624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FC45890C-1686-46E8-A052-F445FEDC1E1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3573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0D00" w:rsidRDefault="00650D00" w:rsidP="00650D00">
            <w:pPr>
              <w:pStyle w:val="a5"/>
              <w:widowControl w:val="0"/>
              <w:spacing w:before="0"/>
              <w:rPr>
                <w:bCs/>
              </w:rPr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87346F" wp14:editId="78F36016">
                      <wp:simplePos x="0" y="0"/>
                      <wp:positionH relativeFrom="margin">
                        <wp:posOffset>-619760</wp:posOffset>
                      </wp:positionH>
                      <wp:positionV relativeFrom="paragraph">
                        <wp:posOffset>-76835</wp:posOffset>
                      </wp:positionV>
                      <wp:extent cx="6516000" cy="0"/>
                      <wp:effectExtent l="0" t="0" r="3746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71C5DA"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8.8pt,-6.05pt" to="464.2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rFonts w:hint="eastAsia"/>
              </w:rPr>
              <w:t>H</w:t>
            </w:r>
            <w:r>
              <w:t>otline</w:t>
            </w:r>
            <w:r>
              <w:rPr>
                <w:rFonts w:hint="eastAsia"/>
              </w:rPr>
              <w:t>:0373-3393402</w:t>
            </w:r>
            <w:r>
              <w:t xml:space="preserve">           </w:t>
            </w:r>
            <w:r>
              <w:rPr>
                <w:rFonts w:hint="eastAsia"/>
              </w:rPr>
              <w:t xml:space="preserve"> </w:t>
            </w:r>
            <w:r w:rsidRPr="00B228A7">
              <w:t>Https</w:t>
            </w:r>
            <w:r w:rsidRPr="00B228A7">
              <w:rPr>
                <w:rFonts w:hint="eastAsia"/>
              </w:rPr>
              <w:t>://</w:t>
            </w:r>
            <w:r w:rsidRPr="00B228A7">
              <w:t>ifi</w:t>
            </w:r>
            <w:r w:rsidRPr="00B228A7">
              <w:rPr>
                <w:rFonts w:hint="eastAsia"/>
              </w:rPr>
              <w:t>.</w:t>
            </w:r>
            <w:r w:rsidRPr="00B228A7">
              <w:t>c</w:t>
            </w:r>
            <w:r w:rsidRPr="00B228A7">
              <w:rPr>
                <w:rFonts w:hint="eastAsia"/>
              </w:rPr>
              <w:t>aas.</w:t>
            </w:r>
            <w:r w:rsidRPr="00B228A7">
              <w:t>cn/</w:t>
            </w:r>
            <w:r>
              <w:t xml:space="preserve">          E-mail:</w:t>
            </w:r>
            <w:r>
              <w:rPr>
                <w:rFonts w:hint="eastAsia"/>
              </w:rPr>
              <w:t>ifi</w:t>
            </w:r>
            <w:r>
              <w:t xml:space="preserve">sys@caas.cn           </w:t>
            </w:r>
            <w:r w:rsidRPr="00B228A7">
              <w:rPr>
                <w:rFonts w:hint="eastAsia"/>
              </w:rPr>
              <w:t>第</w:t>
            </w:r>
            <w:r w:rsidRPr="00B228A7">
              <w:rPr>
                <w:bCs/>
              </w:rPr>
              <w:fldChar w:fldCharType="begin"/>
            </w:r>
            <w:r w:rsidRPr="00B228A7">
              <w:rPr>
                <w:bCs/>
              </w:rPr>
              <w:instrText>PAGE</w:instrText>
            </w:r>
            <w:r w:rsidRPr="00B228A7">
              <w:rPr>
                <w:bCs/>
              </w:rPr>
              <w:fldChar w:fldCharType="separate"/>
            </w:r>
            <w:r w:rsidR="00F60168">
              <w:rPr>
                <w:bCs/>
                <w:noProof/>
              </w:rPr>
              <w:t>1</w:t>
            </w:r>
            <w:r w:rsidRPr="00B228A7">
              <w:rPr>
                <w:bCs/>
              </w:rPr>
              <w:fldChar w:fldCharType="end"/>
            </w:r>
            <w:r w:rsidRPr="00B228A7">
              <w:rPr>
                <w:rFonts w:hint="eastAsia"/>
                <w:bCs/>
              </w:rPr>
              <w:t>页</w:t>
            </w:r>
            <w:r w:rsidRPr="00B228A7">
              <w:rPr>
                <w:lang w:val="zh-CN"/>
              </w:rPr>
              <w:t xml:space="preserve"> </w:t>
            </w:r>
            <w:r w:rsidRPr="00B228A7">
              <w:rPr>
                <w:rFonts w:hint="eastAsia"/>
                <w:lang w:val="zh-CN"/>
              </w:rPr>
              <w:t>共</w:t>
            </w:r>
            <w:r w:rsidRPr="00B228A7">
              <w:rPr>
                <w:bCs/>
              </w:rPr>
              <w:fldChar w:fldCharType="begin"/>
            </w:r>
            <w:r w:rsidRPr="00B228A7">
              <w:rPr>
                <w:bCs/>
              </w:rPr>
              <w:instrText>NUMPAGES</w:instrText>
            </w:r>
            <w:r w:rsidRPr="00B228A7">
              <w:rPr>
                <w:bCs/>
              </w:rPr>
              <w:fldChar w:fldCharType="separate"/>
            </w:r>
            <w:r w:rsidR="00F60168">
              <w:rPr>
                <w:bCs/>
                <w:noProof/>
              </w:rPr>
              <w:t>1</w:t>
            </w:r>
            <w:r w:rsidRPr="00B228A7">
              <w:rPr>
                <w:bCs/>
              </w:rPr>
              <w:fldChar w:fldCharType="end"/>
            </w:r>
            <w:r w:rsidRPr="00B228A7">
              <w:rPr>
                <w:rFonts w:hint="eastAsia"/>
                <w:bCs/>
              </w:rPr>
              <w:t>页</w:t>
            </w:r>
          </w:p>
          <w:p w:rsidR="00825A03" w:rsidRPr="00650D00" w:rsidRDefault="00BC3317" w:rsidP="00650D00">
            <w:pPr>
              <w:pStyle w:val="a5"/>
              <w:widowControl w:val="0"/>
              <w:spacing w:before="0"/>
              <w:rPr>
                <w:sz w:val="24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317" w:rsidRDefault="00BC3317" w:rsidP="00D07479">
      <w:pPr>
        <w:spacing w:before="0"/>
      </w:pPr>
      <w:r>
        <w:separator/>
      </w:r>
    </w:p>
  </w:footnote>
  <w:footnote w:type="continuationSeparator" w:id="0">
    <w:p w:rsidR="00BC3317" w:rsidRDefault="00BC3317" w:rsidP="00D0747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479" w:rsidRPr="00AA5540" w:rsidRDefault="007E1E31">
    <w:pPr>
      <w:pStyle w:val="a4"/>
      <w:rPr>
        <w:rFonts w:ascii="华文中宋" w:eastAsia="华文中宋" w:hAnsi="华文中宋"/>
        <w:color w:val="FF0000"/>
        <w:sz w:val="16"/>
        <w:lang w:eastAsia="zh-CN"/>
      </w:rPr>
    </w:pPr>
    <w:r w:rsidRPr="00AA5540">
      <w:rPr>
        <w:rFonts w:ascii="华文中宋" w:eastAsia="华文中宋" w:hAnsi="华文中宋" w:hint="eastAsia"/>
        <w:b/>
        <w:noProof/>
        <w:color w:val="FF0000"/>
        <w:sz w:val="36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AF251E" wp14:editId="012FE10B">
              <wp:simplePos x="0" y="0"/>
              <wp:positionH relativeFrom="margin">
                <wp:posOffset>-658495</wp:posOffset>
              </wp:positionH>
              <wp:positionV relativeFrom="paragraph">
                <wp:posOffset>467995</wp:posOffset>
              </wp:positionV>
              <wp:extent cx="6552000" cy="0"/>
              <wp:effectExtent l="0" t="0" r="20320" b="1905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52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CAC17D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1.85pt,36.85pt" to="464.0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" strokecolor="#002060" strokeweight="1.5pt">
              <v:stroke joinstyle="miter"/>
              <w10:wrap anchorx="margin"/>
            </v:line>
          </w:pict>
        </mc:Fallback>
      </mc:AlternateContent>
    </w:r>
    <w:r w:rsidR="00893B25" w:rsidRPr="00AA5540">
      <w:rPr>
        <w:rFonts w:ascii="华文中宋" w:eastAsia="华文中宋" w:hAnsi="华文中宋" w:hint="eastAsia"/>
        <w:b/>
        <w:color w:val="FF0000"/>
        <w:sz w:val="36"/>
        <w:lang w:eastAsia="zh-CN"/>
      </w:rPr>
      <w:t>中国</w:t>
    </w:r>
    <w:r w:rsidR="00893B25" w:rsidRPr="00AA5540">
      <w:rPr>
        <w:rFonts w:ascii="华文中宋" w:eastAsia="华文中宋" w:hAnsi="华文中宋"/>
        <w:b/>
        <w:color w:val="FF0000"/>
        <w:sz w:val="36"/>
        <w:lang w:eastAsia="zh-CN"/>
      </w:rPr>
      <w:t>农业科学院</w:t>
    </w:r>
    <w:r w:rsidRPr="00AA5540">
      <w:rPr>
        <w:rFonts w:ascii="华文中宋" w:eastAsia="华文中宋" w:hAnsi="华文中宋"/>
        <w:b/>
        <w:color w:val="FF0000"/>
        <w:sz w:val="36"/>
        <w:lang w:eastAsia="zh-CN"/>
      </w:rPr>
      <w:t>农田灌溉研究所</w:t>
    </w:r>
    <w:r w:rsidR="00625CBA" w:rsidRPr="00AA5540">
      <w:rPr>
        <w:rFonts w:ascii="华文中宋" w:eastAsia="华文中宋" w:hAnsi="华文中宋" w:hint="eastAsia"/>
        <w:b/>
        <w:color w:val="FF0000"/>
        <w:sz w:val="36"/>
        <w:lang w:eastAsia="zh-CN"/>
      </w:rPr>
      <w:t>公共实验室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12C51"/>
    <w:multiLevelType w:val="hybridMultilevel"/>
    <w:tmpl w:val="A5E0F5A8"/>
    <w:lvl w:ilvl="0" w:tplc="D49E2F22">
      <w:numFmt w:val="bullet"/>
      <w:lvlText w:val="—"/>
      <w:lvlJc w:val="left"/>
      <w:pPr>
        <w:ind w:left="360" w:hanging="36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embedSystem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A6A"/>
    <w:rsid w:val="00011084"/>
    <w:rsid w:val="000237C3"/>
    <w:rsid w:val="00024898"/>
    <w:rsid w:val="00025305"/>
    <w:rsid w:val="00030E1C"/>
    <w:rsid w:val="0003197A"/>
    <w:rsid w:val="000408BB"/>
    <w:rsid w:val="000416A3"/>
    <w:rsid w:val="000730FD"/>
    <w:rsid w:val="00084D4B"/>
    <w:rsid w:val="00094935"/>
    <w:rsid w:val="000A3E7F"/>
    <w:rsid w:val="000A5431"/>
    <w:rsid w:val="000A5FFE"/>
    <w:rsid w:val="000B0CEE"/>
    <w:rsid w:val="000C62F8"/>
    <w:rsid w:val="000D395D"/>
    <w:rsid w:val="000D55F5"/>
    <w:rsid w:val="000E048E"/>
    <w:rsid w:val="000E0868"/>
    <w:rsid w:val="000F16EC"/>
    <w:rsid w:val="00104F71"/>
    <w:rsid w:val="00117893"/>
    <w:rsid w:val="00126999"/>
    <w:rsid w:val="00133499"/>
    <w:rsid w:val="0013472E"/>
    <w:rsid w:val="00140DBD"/>
    <w:rsid w:val="00142B30"/>
    <w:rsid w:val="00151A1E"/>
    <w:rsid w:val="00151D9B"/>
    <w:rsid w:val="001521D5"/>
    <w:rsid w:val="00152D2F"/>
    <w:rsid w:val="00154A88"/>
    <w:rsid w:val="00157356"/>
    <w:rsid w:val="00161263"/>
    <w:rsid w:val="00164402"/>
    <w:rsid w:val="0018705B"/>
    <w:rsid w:val="00187467"/>
    <w:rsid w:val="001A41E7"/>
    <w:rsid w:val="001C5BED"/>
    <w:rsid w:val="001D3CA2"/>
    <w:rsid w:val="001E615C"/>
    <w:rsid w:val="0020396F"/>
    <w:rsid w:val="00227A54"/>
    <w:rsid w:val="00231DB2"/>
    <w:rsid w:val="00232D45"/>
    <w:rsid w:val="002363B9"/>
    <w:rsid w:val="00237E21"/>
    <w:rsid w:val="002458BA"/>
    <w:rsid w:val="0025195F"/>
    <w:rsid w:val="0027568B"/>
    <w:rsid w:val="00275724"/>
    <w:rsid w:val="002768C7"/>
    <w:rsid w:val="00276A49"/>
    <w:rsid w:val="00281F49"/>
    <w:rsid w:val="0029172C"/>
    <w:rsid w:val="002A2D62"/>
    <w:rsid w:val="002A538F"/>
    <w:rsid w:val="002B69EB"/>
    <w:rsid w:val="002B7926"/>
    <w:rsid w:val="002C26A4"/>
    <w:rsid w:val="002C3A64"/>
    <w:rsid w:val="002C4916"/>
    <w:rsid w:val="002D35D9"/>
    <w:rsid w:val="002D7F4E"/>
    <w:rsid w:val="002E5C85"/>
    <w:rsid w:val="00310A27"/>
    <w:rsid w:val="00313DD8"/>
    <w:rsid w:val="00314ECE"/>
    <w:rsid w:val="00320F60"/>
    <w:rsid w:val="003220A8"/>
    <w:rsid w:val="00326244"/>
    <w:rsid w:val="003340A3"/>
    <w:rsid w:val="0033628C"/>
    <w:rsid w:val="00363FC9"/>
    <w:rsid w:val="00370A7B"/>
    <w:rsid w:val="0037191C"/>
    <w:rsid w:val="00375281"/>
    <w:rsid w:val="00392B49"/>
    <w:rsid w:val="00395E44"/>
    <w:rsid w:val="003A5B0E"/>
    <w:rsid w:val="003B6B41"/>
    <w:rsid w:val="003C3542"/>
    <w:rsid w:val="003C56B6"/>
    <w:rsid w:val="003D23FC"/>
    <w:rsid w:val="003D6D55"/>
    <w:rsid w:val="003F2FCC"/>
    <w:rsid w:val="00401AB8"/>
    <w:rsid w:val="0040682F"/>
    <w:rsid w:val="00410241"/>
    <w:rsid w:val="00414A98"/>
    <w:rsid w:val="00416B40"/>
    <w:rsid w:val="00422558"/>
    <w:rsid w:val="00423DC1"/>
    <w:rsid w:val="00431D6D"/>
    <w:rsid w:val="00435F26"/>
    <w:rsid w:val="004376FA"/>
    <w:rsid w:val="00442FC7"/>
    <w:rsid w:val="00443E69"/>
    <w:rsid w:val="00446A6A"/>
    <w:rsid w:val="00461BEB"/>
    <w:rsid w:val="00463814"/>
    <w:rsid w:val="00464B6F"/>
    <w:rsid w:val="004668BD"/>
    <w:rsid w:val="00466DC0"/>
    <w:rsid w:val="0047056D"/>
    <w:rsid w:val="004707D6"/>
    <w:rsid w:val="00476F06"/>
    <w:rsid w:val="00487443"/>
    <w:rsid w:val="00490C44"/>
    <w:rsid w:val="00493D46"/>
    <w:rsid w:val="0049645A"/>
    <w:rsid w:val="004A0C95"/>
    <w:rsid w:val="004A15A5"/>
    <w:rsid w:val="004B7F6E"/>
    <w:rsid w:val="004C7B3E"/>
    <w:rsid w:val="004E02C7"/>
    <w:rsid w:val="004E1961"/>
    <w:rsid w:val="004E21B4"/>
    <w:rsid w:val="004F13B2"/>
    <w:rsid w:val="004F15B0"/>
    <w:rsid w:val="004F761A"/>
    <w:rsid w:val="00502B6A"/>
    <w:rsid w:val="00530A73"/>
    <w:rsid w:val="00536CBB"/>
    <w:rsid w:val="0054219D"/>
    <w:rsid w:val="00545EF1"/>
    <w:rsid w:val="00553BB6"/>
    <w:rsid w:val="00557A81"/>
    <w:rsid w:val="00570263"/>
    <w:rsid w:val="005970F5"/>
    <w:rsid w:val="005A2812"/>
    <w:rsid w:val="005A3B53"/>
    <w:rsid w:val="005A4052"/>
    <w:rsid w:val="005B6FA7"/>
    <w:rsid w:val="005B7586"/>
    <w:rsid w:val="005C0511"/>
    <w:rsid w:val="005C4011"/>
    <w:rsid w:val="005D24AB"/>
    <w:rsid w:val="005D711F"/>
    <w:rsid w:val="005E7630"/>
    <w:rsid w:val="005F1F1B"/>
    <w:rsid w:val="005F202A"/>
    <w:rsid w:val="005F2487"/>
    <w:rsid w:val="005F695C"/>
    <w:rsid w:val="006007CC"/>
    <w:rsid w:val="00614318"/>
    <w:rsid w:val="00625CBA"/>
    <w:rsid w:val="006339E8"/>
    <w:rsid w:val="00640C7A"/>
    <w:rsid w:val="00643F0D"/>
    <w:rsid w:val="00650D00"/>
    <w:rsid w:val="006520C5"/>
    <w:rsid w:val="00672CBC"/>
    <w:rsid w:val="0069297B"/>
    <w:rsid w:val="006B0C37"/>
    <w:rsid w:val="006C3A5B"/>
    <w:rsid w:val="006C40C9"/>
    <w:rsid w:val="006D3AE4"/>
    <w:rsid w:val="006D3BA7"/>
    <w:rsid w:val="006D3DED"/>
    <w:rsid w:val="006D5866"/>
    <w:rsid w:val="006D5AF2"/>
    <w:rsid w:val="006F2B22"/>
    <w:rsid w:val="006F373C"/>
    <w:rsid w:val="006F3F99"/>
    <w:rsid w:val="00705082"/>
    <w:rsid w:val="007205B8"/>
    <w:rsid w:val="00730CC3"/>
    <w:rsid w:val="00735F18"/>
    <w:rsid w:val="00740547"/>
    <w:rsid w:val="00744063"/>
    <w:rsid w:val="00745061"/>
    <w:rsid w:val="00746033"/>
    <w:rsid w:val="00751074"/>
    <w:rsid w:val="0076742D"/>
    <w:rsid w:val="0078589C"/>
    <w:rsid w:val="007A4E36"/>
    <w:rsid w:val="007B2BD3"/>
    <w:rsid w:val="007C2A16"/>
    <w:rsid w:val="007C3723"/>
    <w:rsid w:val="007D1334"/>
    <w:rsid w:val="007D3738"/>
    <w:rsid w:val="007D3956"/>
    <w:rsid w:val="007E1E31"/>
    <w:rsid w:val="007F0173"/>
    <w:rsid w:val="007F2307"/>
    <w:rsid w:val="00800A63"/>
    <w:rsid w:val="00825A03"/>
    <w:rsid w:val="00835E54"/>
    <w:rsid w:val="00841D74"/>
    <w:rsid w:val="0084453B"/>
    <w:rsid w:val="008653EE"/>
    <w:rsid w:val="008709D1"/>
    <w:rsid w:val="00890024"/>
    <w:rsid w:val="0089077D"/>
    <w:rsid w:val="00893B25"/>
    <w:rsid w:val="00893F76"/>
    <w:rsid w:val="00895F56"/>
    <w:rsid w:val="0089763A"/>
    <w:rsid w:val="008B2444"/>
    <w:rsid w:val="008B3164"/>
    <w:rsid w:val="008C5E0F"/>
    <w:rsid w:val="008D03A5"/>
    <w:rsid w:val="008D2313"/>
    <w:rsid w:val="008E3479"/>
    <w:rsid w:val="008E4AD8"/>
    <w:rsid w:val="008F3C3F"/>
    <w:rsid w:val="00902B59"/>
    <w:rsid w:val="009149A5"/>
    <w:rsid w:val="00926B97"/>
    <w:rsid w:val="00943C61"/>
    <w:rsid w:val="009442BE"/>
    <w:rsid w:val="00951A30"/>
    <w:rsid w:val="00953DE3"/>
    <w:rsid w:val="00954692"/>
    <w:rsid w:val="009603C5"/>
    <w:rsid w:val="009645D6"/>
    <w:rsid w:val="00970415"/>
    <w:rsid w:val="009871A1"/>
    <w:rsid w:val="00990BFF"/>
    <w:rsid w:val="00992BB3"/>
    <w:rsid w:val="00997B95"/>
    <w:rsid w:val="009B0A4D"/>
    <w:rsid w:val="009B46A7"/>
    <w:rsid w:val="009B72EA"/>
    <w:rsid w:val="009C6C00"/>
    <w:rsid w:val="009F5B27"/>
    <w:rsid w:val="009F6DA6"/>
    <w:rsid w:val="00A100BD"/>
    <w:rsid w:val="00A2662B"/>
    <w:rsid w:val="00A40A21"/>
    <w:rsid w:val="00A45F2B"/>
    <w:rsid w:val="00A66AB3"/>
    <w:rsid w:val="00A7146C"/>
    <w:rsid w:val="00A81AD9"/>
    <w:rsid w:val="00A82928"/>
    <w:rsid w:val="00A902EB"/>
    <w:rsid w:val="00A94496"/>
    <w:rsid w:val="00AA3988"/>
    <w:rsid w:val="00AA548C"/>
    <w:rsid w:val="00AA5540"/>
    <w:rsid w:val="00AB0033"/>
    <w:rsid w:val="00AB710A"/>
    <w:rsid w:val="00AD72F8"/>
    <w:rsid w:val="00AE2078"/>
    <w:rsid w:val="00AF3E73"/>
    <w:rsid w:val="00B03CC4"/>
    <w:rsid w:val="00B10D17"/>
    <w:rsid w:val="00B2119B"/>
    <w:rsid w:val="00B320DA"/>
    <w:rsid w:val="00B34D8C"/>
    <w:rsid w:val="00B3501C"/>
    <w:rsid w:val="00B42B6B"/>
    <w:rsid w:val="00B50C49"/>
    <w:rsid w:val="00B53746"/>
    <w:rsid w:val="00B61A9C"/>
    <w:rsid w:val="00B63083"/>
    <w:rsid w:val="00B6396D"/>
    <w:rsid w:val="00B65CB6"/>
    <w:rsid w:val="00B66085"/>
    <w:rsid w:val="00B71661"/>
    <w:rsid w:val="00B72601"/>
    <w:rsid w:val="00BA7DCC"/>
    <w:rsid w:val="00BA7EC7"/>
    <w:rsid w:val="00BC3317"/>
    <w:rsid w:val="00BE17F1"/>
    <w:rsid w:val="00BE44E9"/>
    <w:rsid w:val="00BF32E4"/>
    <w:rsid w:val="00BF3597"/>
    <w:rsid w:val="00BF741D"/>
    <w:rsid w:val="00C022A2"/>
    <w:rsid w:val="00C03DF3"/>
    <w:rsid w:val="00C06C4B"/>
    <w:rsid w:val="00C10260"/>
    <w:rsid w:val="00C10842"/>
    <w:rsid w:val="00C25F8F"/>
    <w:rsid w:val="00C2669A"/>
    <w:rsid w:val="00C30FF8"/>
    <w:rsid w:val="00C31555"/>
    <w:rsid w:val="00C46E4B"/>
    <w:rsid w:val="00C51FA8"/>
    <w:rsid w:val="00C56684"/>
    <w:rsid w:val="00C600C5"/>
    <w:rsid w:val="00C64348"/>
    <w:rsid w:val="00C724AB"/>
    <w:rsid w:val="00C75A12"/>
    <w:rsid w:val="00C816EA"/>
    <w:rsid w:val="00CD383C"/>
    <w:rsid w:val="00CE2D57"/>
    <w:rsid w:val="00CE50C1"/>
    <w:rsid w:val="00CE6677"/>
    <w:rsid w:val="00D07479"/>
    <w:rsid w:val="00D211D6"/>
    <w:rsid w:val="00D266D7"/>
    <w:rsid w:val="00D3261A"/>
    <w:rsid w:val="00D413DD"/>
    <w:rsid w:val="00D41A15"/>
    <w:rsid w:val="00D501E2"/>
    <w:rsid w:val="00D57393"/>
    <w:rsid w:val="00D63CB8"/>
    <w:rsid w:val="00D82E20"/>
    <w:rsid w:val="00D866C4"/>
    <w:rsid w:val="00D877F7"/>
    <w:rsid w:val="00D95E70"/>
    <w:rsid w:val="00DB2D61"/>
    <w:rsid w:val="00DB6F88"/>
    <w:rsid w:val="00DD079F"/>
    <w:rsid w:val="00DF694D"/>
    <w:rsid w:val="00DF736B"/>
    <w:rsid w:val="00E05382"/>
    <w:rsid w:val="00E14422"/>
    <w:rsid w:val="00E26329"/>
    <w:rsid w:val="00E34ADF"/>
    <w:rsid w:val="00E352EA"/>
    <w:rsid w:val="00E4007C"/>
    <w:rsid w:val="00E52DE8"/>
    <w:rsid w:val="00E571F9"/>
    <w:rsid w:val="00E6162B"/>
    <w:rsid w:val="00E64C93"/>
    <w:rsid w:val="00E7404D"/>
    <w:rsid w:val="00E814F8"/>
    <w:rsid w:val="00E9339F"/>
    <w:rsid w:val="00EB5BA4"/>
    <w:rsid w:val="00EB78D2"/>
    <w:rsid w:val="00EC6780"/>
    <w:rsid w:val="00EE21DB"/>
    <w:rsid w:val="00EE6CFC"/>
    <w:rsid w:val="00EF5EC8"/>
    <w:rsid w:val="00EF7964"/>
    <w:rsid w:val="00EF7EFA"/>
    <w:rsid w:val="00F03BA3"/>
    <w:rsid w:val="00F03BDC"/>
    <w:rsid w:val="00F07C77"/>
    <w:rsid w:val="00F10BAE"/>
    <w:rsid w:val="00F1576E"/>
    <w:rsid w:val="00F21BEF"/>
    <w:rsid w:val="00F27811"/>
    <w:rsid w:val="00F319B0"/>
    <w:rsid w:val="00F3665A"/>
    <w:rsid w:val="00F368C0"/>
    <w:rsid w:val="00F522D8"/>
    <w:rsid w:val="00F53A6A"/>
    <w:rsid w:val="00F60168"/>
    <w:rsid w:val="00F6380A"/>
    <w:rsid w:val="00F7233B"/>
    <w:rsid w:val="00F72E40"/>
    <w:rsid w:val="00F8084B"/>
    <w:rsid w:val="00F81225"/>
    <w:rsid w:val="00F949C2"/>
    <w:rsid w:val="00F94C44"/>
    <w:rsid w:val="00FA043B"/>
    <w:rsid w:val="00FA2698"/>
    <w:rsid w:val="00FB05E5"/>
    <w:rsid w:val="00FB404B"/>
    <w:rsid w:val="00FC0982"/>
    <w:rsid w:val="00FD312F"/>
    <w:rsid w:val="00FD50CA"/>
    <w:rsid w:val="00FE6CD8"/>
    <w:rsid w:val="00FF00D0"/>
    <w:rsid w:val="00FF538F"/>
    <w:rsid w:val="14B4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D7E897-9016-45B7-8215-A7C02618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/>
      <w:jc w:val="both"/>
    </w:pPr>
    <w:rPr>
      <w:rFonts w:ascii="Arial Narrow" w:hAnsi="Arial Narrow"/>
      <w:sz w:val="24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rFonts w:ascii="Arial Narrow" w:hAnsi="Arial Narrow"/>
      <w:sz w:val="18"/>
      <w:szCs w:val="18"/>
      <w:lang w:val="fr-FR" w:eastAsia="fr-FR"/>
    </w:rPr>
  </w:style>
  <w:style w:type="character" w:customStyle="1" w:styleId="Char0">
    <w:name w:val="页眉 Char"/>
    <w:link w:val="a4"/>
    <w:rsid w:val="007E1E31"/>
    <w:rPr>
      <w:rFonts w:ascii="Arial Narrow" w:hAnsi="Arial Narrow"/>
      <w:sz w:val="18"/>
      <w:szCs w:val="18"/>
      <w:lang w:val="fr-FR" w:eastAsia="fr-FR"/>
    </w:rPr>
  </w:style>
  <w:style w:type="character" w:customStyle="1" w:styleId="Char1">
    <w:name w:val="页脚 Char"/>
    <w:link w:val="a5"/>
    <w:uiPriority w:val="99"/>
    <w:rPr>
      <w:rFonts w:ascii="Arial Narrow" w:hAnsi="Arial Narrow"/>
      <w:sz w:val="18"/>
      <w:szCs w:val="18"/>
      <w:lang w:val="fr-FR" w:eastAsia="fr-FR"/>
    </w:rPr>
  </w:style>
  <w:style w:type="paragraph" w:styleId="a4">
    <w:name w:val="header"/>
    <w:basedOn w:val="a"/>
    <w:link w:val="Char0"/>
    <w:rsid w:val="007E1E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pPr>
      <w:spacing w:before="0"/>
    </w:pPr>
    <w:rPr>
      <w:sz w:val="18"/>
      <w:szCs w:val="18"/>
    </w:rPr>
  </w:style>
  <w:style w:type="table" w:styleId="a6">
    <w:name w:val="Table Grid"/>
    <w:basedOn w:val="a1"/>
    <w:pPr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unhideWhenUsed/>
    <w:rsid w:val="00B34D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1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BFB5F6C2FD04B0393C910E06BDE00A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608089-C62D-4817-AC16-E0A578C64183}"/>
      </w:docPartPr>
      <w:docPartBody>
        <w:p w:rsidR="00801DF2" w:rsidRDefault="00803E9B" w:rsidP="00803E9B">
          <w:pPr>
            <w:pStyle w:val="FBFB5F6C2FD04B0393C910E06BDE00A2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0A29D0A90444CA39B5E31077FC9E4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C21A4C0-3B52-4A1D-A3EF-D2F14ACCB7A1}"/>
      </w:docPartPr>
      <w:docPartBody>
        <w:p w:rsidR="00000000" w:rsidRDefault="00A043FA" w:rsidP="00A043FA">
          <w:pPr>
            <w:pStyle w:val="C0A29D0A90444CA39B5E31077FC9E49D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439EFA430A142D1B37E53367115FE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7441D7-D141-439F-8E9B-81F915996A37}"/>
      </w:docPartPr>
      <w:docPartBody>
        <w:p w:rsidR="00000000" w:rsidRDefault="00A043FA" w:rsidP="00A043FA">
          <w:pPr>
            <w:pStyle w:val="9439EFA430A142D1B37E53367115FEB6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D676533CD00A4A2FBA0E332EC00690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CC7BB0-73EF-42CC-BD9E-8150A5C2AC32}"/>
      </w:docPartPr>
      <w:docPartBody>
        <w:p w:rsidR="00000000" w:rsidRDefault="00A043FA" w:rsidP="00A043FA">
          <w:pPr>
            <w:pStyle w:val="D676533CD00A4A2FBA0E332EC0069076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D8CF76879D44540A44BA694992653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1FFC94-5BD7-443E-BFB6-6CA41478839D}"/>
      </w:docPartPr>
      <w:docPartBody>
        <w:p w:rsidR="00000000" w:rsidRDefault="00A043FA" w:rsidP="00A043FA">
          <w:pPr>
            <w:pStyle w:val="7D8CF76879D44540A44BA69499265317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406DB5573E74076856D78DCEBB9AC3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0CD7F0-5A31-4BC8-9881-2562E905AD0F}"/>
      </w:docPartPr>
      <w:docPartBody>
        <w:p w:rsidR="00000000" w:rsidRDefault="00A043FA" w:rsidP="00A043FA">
          <w:pPr>
            <w:pStyle w:val="A406DB5573E74076856D78DCEBB9AC30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8A0FE4130E84482995E754802396927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94B34A6-4127-495D-9562-16C080C3D7DB}"/>
      </w:docPartPr>
      <w:docPartBody>
        <w:p w:rsidR="00000000" w:rsidRDefault="00A043FA" w:rsidP="00A043FA">
          <w:pPr>
            <w:pStyle w:val="8A0FE4130E84482995E754802396927F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A91BB6FD6494656AC73ECA576B21E7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6B5EF8-87B5-4467-A4C8-E7FAA8FDB2BD}"/>
      </w:docPartPr>
      <w:docPartBody>
        <w:p w:rsidR="00000000" w:rsidRDefault="00A043FA" w:rsidP="00A043FA">
          <w:pPr>
            <w:pStyle w:val="5A91BB6FD6494656AC73ECA576B21E79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E6A2FF22C524F4FB75453EFFAC44EC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82C3C7-42AF-455A-8746-CC1D65518F2D}"/>
      </w:docPartPr>
      <w:docPartBody>
        <w:p w:rsidR="00000000" w:rsidRDefault="00A043FA" w:rsidP="00A043FA">
          <w:pPr>
            <w:pStyle w:val="BE6A2FF22C524F4FB75453EFFAC44EC2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4E886A8D22F44383B9B195ECEB0A85F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5D4FC6-FDEA-4A96-AB67-510D84D7ACDE}"/>
      </w:docPartPr>
      <w:docPartBody>
        <w:p w:rsidR="00000000" w:rsidRDefault="00A043FA" w:rsidP="00A043FA">
          <w:pPr>
            <w:pStyle w:val="4E886A8D22F44383B9B195ECEB0A85F5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72F25333E724ECE95F0D265E9F1C4C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7D2D51-B2A9-4B1E-868C-369F40FB02D0}"/>
      </w:docPartPr>
      <w:docPartBody>
        <w:p w:rsidR="00000000" w:rsidRDefault="00A043FA" w:rsidP="00A043FA">
          <w:pPr>
            <w:pStyle w:val="C72F25333E724ECE95F0D265E9F1C4CD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3B2CBED0DE146718BDBF7B38572AA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DF57DD-290D-44BE-A279-554D4B10DE84}"/>
      </w:docPartPr>
      <w:docPartBody>
        <w:p w:rsidR="00000000" w:rsidRDefault="00A043FA" w:rsidP="00A043FA">
          <w:pPr>
            <w:pStyle w:val="23B2CBED0DE146718BDBF7B38572AA3C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C7B94A3E200E40F295A2F84724DA74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33B6E6F-29FE-4C5F-9F01-80C39994282C}"/>
      </w:docPartPr>
      <w:docPartBody>
        <w:p w:rsidR="00000000" w:rsidRDefault="00A043FA" w:rsidP="00A043FA">
          <w:pPr>
            <w:pStyle w:val="C7B94A3E200E40F295A2F84724DA74BA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6FC2446D89A4132B237F845BC223E5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88225C-A713-4E30-8DB1-91737735C1B0}"/>
      </w:docPartPr>
      <w:docPartBody>
        <w:p w:rsidR="00000000" w:rsidRDefault="00A043FA" w:rsidP="00A043FA">
          <w:pPr>
            <w:pStyle w:val="A6FC2446D89A4132B237F845BC223E5D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1C626CDE2D4423C95E22649136ABA1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6EAE8ED-9E8F-4C12-8DAC-A6C98E394196}"/>
      </w:docPartPr>
      <w:docPartBody>
        <w:p w:rsidR="00000000" w:rsidRDefault="00A043FA" w:rsidP="00A043FA">
          <w:pPr>
            <w:pStyle w:val="C1C626CDE2D4423C95E22649136ABA1C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35CCBE54FE704A238225CCEC71138DD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6F2F24-4200-463B-BC94-EC1C5580B52E}"/>
      </w:docPartPr>
      <w:docPartBody>
        <w:p w:rsidR="00000000" w:rsidRDefault="00A043FA" w:rsidP="00A043FA">
          <w:pPr>
            <w:pStyle w:val="35CCBE54FE704A238225CCEC71138DDA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ED0CADD03C2644328A526D84D444EBA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21E5F8-BE72-4CD9-B186-76A19D160807}"/>
      </w:docPartPr>
      <w:docPartBody>
        <w:p w:rsidR="00000000" w:rsidRDefault="00A043FA" w:rsidP="00A043FA">
          <w:pPr>
            <w:pStyle w:val="ED0CADD03C2644328A526D84D444EBAB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84CCF2676374A48B3A33C53BAE274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F40593F-D37F-4C9D-B22D-6309C9D2AB02}"/>
      </w:docPartPr>
      <w:docPartBody>
        <w:p w:rsidR="00000000" w:rsidRDefault="00A043FA" w:rsidP="00A043FA">
          <w:pPr>
            <w:pStyle w:val="A84CCF2676374A48B3A33C53BAE274C4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DE196E3F2139460BAA3165DD84B051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39621DE-2088-4DEA-9A4D-77E552C127B1}"/>
      </w:docPartPr>
      <w:docPartBody>
        <w:p w:rsidR="00000000" w:rsidRDefault="00A043FA" w:rsidP="00A043FA">
          <w:pPr>
            <w:pStyle w:val="DE196E3F2139460BAA3165DD84B0514D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9B62DFC084E4D3489D76174C343FF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EA428C-CD21-480E-92A2-DF443C315584}"/>
      </w:docPartPr>
      <w:docPartBody>
        <w:p w:rsidR="00000000" w:rsidRDefault="00A043FA" w:rsidP="00A043FA">
          <w:pPr>
            <w:pStyle w:val="49B62DFC084E4D3489D76174C343FF06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F6467A2ACD8442D8FB6E509F60063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63FC0B-13C8-42D0-B6F4-493A173278E0}"/>
      </w:docPartPr>
      <w:docPartBody>
        <w:p w:rsidR="00000000" w:rsidRDefault="00A043FA" w:rsidP="00A043FA">
          <w:pPr>
            <w:pStyle w:val="2F6467A2ACD8442D8FB6E509F60063FC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D63453D295D5465586AFF5D241C5E59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9F08C9-2DCC-45FC-B935-40217522B4FC}"/>
      </w:docPartPr>
      <w:docPartBody>
        <w:p w:rsidR="00000000" w:rsidRDefault="00A043FA" w:rsidP="00A043FA">
          <w:pPr>
            <w:pStyle w:val="D63453D295D5465586AFF5D241C5E595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F688A2922A84C27B007119C8351C2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7C6351-E79B-4FD3-923F-32130E8D8AE8}"/>
      </w:docPartPr>
      <w:docPartBody>
        <w:p w:rsidR="00000000" w:rsidRDefault="00A043FA" w:rsidP="00A043FA">
          <w:pPr>
            <w:pStyle w:val="AF688A2922A84C27B007119C8351C2D2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512CF79123E4F6691C1E6FD531CDE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D860D2-9BCC-48C1-B1A4-65E8AF96B35E}"/>
      </w:docPartPr>
      <w:docPartBody>
        <w:p w:rsidR="00000000" w:rsidRDefault="00A043FA" w:rsidP="00A043FA">
          <w:pPr>
            <w:pStyle w:val="7512CF79123E4F6691C1E6FD531CDE10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B6D793A7EDDE45CAA09F09380C7B298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8E3C377-C46C-4D4F-A065-C408A027E52B}"/>
      </w:docPartPr>
      <w:docPartBody>
        <w:p w:rsidR="00000000" w:rsidRDefault="00A043FA" w:rsidP="00A043FA">
          <w:pPr>
            <w:pStyle w:val="B6D793A7EDDE45CAA09F09380C7B2981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BF5205330BC4391845FDD1D2BF68E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EDBE0CF-B0B4-4C17-80D8-6D8273E12730}"/>
      </w:docPartPr>
      <w:docPartBody>
        <w:p w:rsidR="00000000" w:rsidRDefault="00A043FA" w:rsidP="00A043FA">
          <w:pPr>
            <w:pStyle w:val="5BF5205330BC4391845FDD1D2BF68EB9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F7DE4BA424B4A519ABB023CB22248D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D0AEFF-7D5C-4697-81A3-5F3902C18702}"/>
      </w:docPartPr>
      <w:docPartBody>
        <w:p w:rsidR="00000000" w:rsidRDefault="00A043FA" w:rsidP="00A043FA">
          <w:pPr>
            <w:pStyle w:val="9F7DE4BA424B4A519ABB023CB22248DF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F758AC1EE73C45EC8A6CA7C162C696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131C1E1-21F8-48B7-8711-E83C5108B65B}"/>
      </w:docPartPr>
      <w:docPartBody>
        <w:p w:rsidR="00000000" w:rsidRDefault="00A043FA" w:rsidP="00A043FA">
          <w:pPr>
            <w:pStyle w:val="F758AC1EE73C45EC8A6CA7C162C6968C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CDE7EBEC2DA442FB54855ADBA5C6A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56904ED-E045-432E-9280-A377ADF808AD}"/>
      </w:docPartPr>
      <w:docPartBody>
        <w:p w:rsidR="00000000" w:rsidRDefault="00A043FA" w:rsidP="00A043FA">
          <w:pPr>
            <w:pStyle w:val="4CDE7EBEC2DA442FB54855ADBA5C6AAE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F0A116A1C984D3AAF2E5285E34D82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C33920-6A6C-4064-870B-C1AB9DCB0E00}"/>
      </w:docPartPr>
      <w:docPartBody>
        <w:p w:rsidR="00000000" w:rsidRDefault="00A043FA" w:rsidP="00A043FA">
          <w:pPr>
            <w:pStyle w:val="CF0A116A1C984D3AAF2E5285E34D82DD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C8F7A921F1CA4BD9BC4F4D448B742DE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F9C2A-C528-4D1D-81D3-EF0918901ECA}"/>
      </w:docPartPr>
      <w:docPartBody>
        <w:p w:rsidR="00000000" w:rsidRDefault="00A043FA" w:rsidP="00A043FA">
          <w:pPr>
            <w:pStyle w:val="C8F7A921F1CA4BD9BC4F4D448B742DE4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21EF20718D7450391A31FC9FADA408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6846D8-435F-40A2-9F18-E4B563313810}"/>
      </w:docPartPr>
      <w:docPartBody>
        <w:p w:rsidR="00000000" w:rsidRDefault="00A043FA" w:rsidP="00A043FA">
          <w:pPr>
            <w:pStyle w:val="D21EF20718D7450391A31FC9FADA4085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EE80D59A31A4548A056B11B7DEC3D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7FFA71-D0F7-40AA-872F-0099D1D98832}"/>
      </w:docPartPr>
      <w:docPartBody>
        <w:p w:rsidR="00000000" w:rsidRDefault="00A043FA" w:rsidP="00A043FA">
          <w:pPr>
            <w:pStyle w:val="8EE80D59A31A4548A056B11B7DEC3D27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69777D98B9B1462B927450263C237B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50B2FD-AFDE-410C-BCF8-81D0608C4C39}"/>
      </w:docPartPr>
      <w:docPartBody>
        <w:p w:rsidR="00000000" w:rsidRDefault="00A043FA" w:rsidP="00A043FA">
          <w:pPr>
            <w:pStyle w:val="69777D98B9B1462B927450263C237BE9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EAC7D2F27CB4991997BEC73AA177D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7CFB34-5FD3-433B-A97F-31069456BF8D}"/>
      </w:docPartPr>
      <w:docPartBody>
        <w:p w:rsidR="00000000" w:rsidRDefault="00A043FA" w:rsidP="00A043FA">
          <w:pPr>
            <w:pStyle w:val="0EAC7D2F27CB4991997BEC73AA177D0E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6387D7645A54CF7968BA838462C7C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2610F0-D745-41DE-ACFF-F3BC9CB76FB3}"/>
      </w:docPartPr>
      <w:docPartBody>
        <w:p w:rsidR="00000000" w:rsidRDefault="00A043FA" w:rsidP="00A043FA">
          <w:pPr>
            <w:pStyle w:val="96387D7645A54CF7968BA838462C7CBC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AC74406663F540D28F6A1E83CE36C0B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1AA5E0-609D-41E9-96E4-12CFEBC3FC99}"/>
      </w:docPartPr>
      <w:docPartBody>
        <w:p w:rsidR="00000000" w:rsidRDefault="00A043FA" w:rsidP="00A043FA">
          <w:pPr>
            <w:pStyle w:val="AC74406663F540D28F6A1E83CE36C0B4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C694540B4D7434BA453A5F5D86BAE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4DD267-B518-4E80-A730-E920615C2B28}"/>
      </w:docPartPr>
      <w:docPartBody>
        <w:p w:rsidR="00000000" w:rsidRDefault="00A043FA" w:rsidP="00A043FA">
          <w:pPr>
            <w:pStyle w:val="5C694540B4D7434BA453A5F5D86BAE94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8C798DB00084243AA415E58BB7396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0E0511-A992-4092-B478-4615AE995A4A}"/>
      </w:docPartPr>
      <w:docPartBody>
        <w:p w:rsidR="00000000" w:rsidRDefault="00A043FA" w:rsidP="00A043FA">
          <w:pPr>
            <w:pStyle w:val="88C798DB00084243AA415E58BB739643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F569D75FC98C44F0BCDCCA08DEC0BC5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1A9EDF-95C1-4BB0-BC97-2309C943DB08}"/>
      </w:docPartPr>
      <w:docPartBody>
        <w:p w:rsidR="00000000" w:rsidRDefault="00A043FA" w:rsidP="00A043FA">
          <w:pPr>
            <w:pStyle w:val="F569D75FC98C44F0BCDCCA08DEC0BC5A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7F4528106E04C2F9EC0F1D366943A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BF3DFF3-C967-44DC-B7C2-6A6ADECB13FB}"/>
      </w:docPartPr>
      <w:docPartBody>
        <w:p w:rsidR="00000000" w:rsidRDefault="00A043FA" w:rsidP="00A043FA">
          <w:pPr>
            <w:pStyle w:val="C7F4528106E04C2F9EC0F1D366943AE9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F87FA0C20CA4858B59B1B881F7FBF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098379-C04B-4340-AC34-5B20294F9C27}"/>
      </w:docPartPr>
      <w:docPartBody>
        <w:p w:rsidR="00000000" w:rsidRDefault="00A043FA" w:rsidP="00A043FA">
          <w:pPr>
            <w:pStyle w:val="2F87FA0C20CA4858B59B1B881F7FBFAF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E1146AD0AE7C4A08A759D126C70870C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4786CA-ACA9-429A-AB4F-F38C19B86E68}"/>
      </w:docPartPr>
      <w:docPartBody>
        <w:p w:rsidR="00000000" w:rsidRDefault="00A043FA" w:rsidP="00A043FA">
          <w:pPr>
            <w:pStyle w:val="E1146AD0AE7C4A08A759D126C70870CB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F312A7EA5BB9499AB5D3B41ECAC28F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A7AEFD-D32B-4FF4-B44F-61BB0014B076}"/>
      </w:docPartPr>
      <w:docPartBody>
        <w:p w:rsidR="00000000" w:rsidRDefault="00A043FA" w:rsidP="00A043FA">
          <w:pPr>
            <w:pStyle w:val="F312A7EA5BB9499AB5D3B41ECAC28F60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E1C0974F6C640FDA036E788C6C7F4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A1BA92-4BE2-4A5A-AC8D-29E35AFE8528}"/>
      </w:docPartPr>
      <w:docPartBody>
        <w:p w:rsidR="00000000" w:rsidRDefault="00A043FA" w:rsidP="00A043FA">
          <w:pPr>
            <w:pStyle w:val="2E1C0974F6C640FDA036E788C6C7F429"/>
          </w:pPr>
          <w:r w:rsidRPr="00C967BE">
            <w:rPr>
              <w:rStyle w:val="a3"/>
              <w:rFonts w:hint="eastAsia"/>
            </w:rPr>
            <w:t>单击此处输入日期。</w:t>
          </w:r>
        </w:p>
      </w:docPartBody>
    </w:docPart>
    <w:docPart>
      <w:docPartPr>
        <w:name w:val="8E0FBDDFB155428E80B4B4233748985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8D9C59F-68CA-4864-B50D-7B5048EBA98F}"/>
      </w:docPartPr>
      <w:docPartBody>
        <w:p w:rsidR="00000000" w:rsidRDefault="00A043FA" w:rsidP="00A043FA">
          <w:pPr>
            <w:pStyle w:val="8E0FBDDFB155428E80B4B4233748985A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108411EDD6049B4BCE0C145581C20D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DA938B-7D1F-4E26-B37D-49E0B0B3899D}"/>
      </w:docPartPr>
      <w:docPartBody>
        <w:p w:rsidR="00000000" w:rsidRDefault="00A043FA" w:rsidP="00A043FA">
          <w:pPr>
            <w:pStyle w:val="B108411EDD6049B4BCE0C145581C20D4"/>
          </w:pPr>
          <w:r w:rsidRPr="00DB44A4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9B"/>
    <w:rsid w:val="000924A2"/>
    <w:rsid w:val="000D0490"/>
    <w:rsid w:val="001C5834"/>
    <w:rsid w:val="001E373F"/>
    <w:rsid w:val="002143F8"/>
    <w:rsid w:val="002B2BA0"/>
    <w:rsid w:val="003A3124"/>
    <w:rsid w:val="003C14BA"/>
    <w:rsid w:val="003D279E"/>
    <w:rsid w:val="003E2165"/>
    <w:rsid w:val="00412F8E"/>
    <w:rsid w:val="0048653D"/>
    <w:rsid w:val="00496FEC"/>
    <w:rsid w:val="004A28B5"/>
    <w:rsid w:val="005E18BE"/>
    <w:rsid w:val="006C66A7"/>
    <w:rsid w:val="007809F7"/>
    <w:rsid w:val="00801DF2"/>
    <w:rsid w:val="00803E9B"/>
    <w:rsid w:val="0083294C"/>
    <w:rsid w:val="0086756D"/>
    <w:rsid w:val="00913B19"/>
    <w:rsid w:val="00922263"/>
    <w:rsid w:val="00973342"/>
    <w:rsid w:val="009B7259"/>
    <w:rsid w:val="00A043FA"/>
    <w:rsid w:val="00AD14BA"/>
    <w:rsid w:val="00BB3AB3"/>
    <w:rsid w:val="00CD7FCF"/>
    <w:rsid w:val="00CE5829"/>
    <w:rsid w:val="00D36B59"/>
    <w:rsid w:val="00D931C8"/>
    <w:rsid w:val="00DB4A44"/>
    <w:rsid w:val="00E31E32"/>
    <w:rsid w:val="00EA1235"/>
    <w:rsid w:val="00EA3F8F"/>
    <w:rsid w:val="00F04E03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A043FA"/>
    <w:rPr>
      <w:color w:val="808080"/>
    </w:rPr>
  </w:style>
  <w:style w:type="paragraph" w:customStyle="1" w:styleId="9757E63F2AF449868F1D2DC9A4FA0A7E">
    <w:name w:val="9757E63F2AF449868F1D2DC9A4FA0A7E"/>
    <w:rsid w:val="00803E9B"/>
    <w:pPr>
      <w:widowControl w:val="0"/>
      <w:jc w:val="both"/>
    </w:pPr>
  </w:style>
  <w:style w:type="paragraph" w:customStyle="1" w:styleId="9E6A5F8D60404D1EB8C37E928C16D62D">
    <w:name w:val="9E6A5F8D60404D1EB8C37E928C16D62D"/>
    <w:rsid w:val="00803E9B"/>
    <w:pPr>
      <w:widowControl w:val="0"/>
      <w:jc w:val="both"/>
    </w:pPr>
  </w:style>
  <w:style w:type="paragraph" w:customStyle="1" w:styleId="FBFB5F6C2FD04B0393C910E06BDE00A2">
    <w:name w:val="FBFB5F6C2FD04B0393C910E06BDE00A2"/>
    <w:rsid w:val="00803E9B"/>
    <w:pPr>
      <w:widowControl w:val="0"/>
      <w:jc w:val="both"/>
    </w:pPr>
  </w:style>
  <w:style w:type="paragraph" w:customStyle="1" w:styleId="A5C6A550FCF64760BC97546F24418430">
    <w:name w:val="A5C6A550FCF64760BC97546F24418430"/>
    <w:rsid w:val="00803E9B"/>
    <w:pPr>
      <w:widowControl w:val="0"/>
      <w:jc w:val="both"/>
    </w:pPr>
  </w:style>
  <w:style w:type="paragraph" w:customStyle="1" w:styleId="51ADA545971A4E928FD1A5C50EDCF548">
    <w:name w:val="51ADA545971A4E928FD1A5C50EDCF548"/>
    <w:rsid w:val="00803E9B"/>
    <w:pPr>
      <w:widowControl w:val="0"/>
      <w:jc w:val="both"/>
    </w:pPr>
  </w:style>
  <w:style w:type="paragraph" w:customStyle="1" w:styleId="D47590FF1B094835B4D9A699B8A72DB8">
    <w:name w:val="D47590FF1B094835B4D9A699B8A72DB8"/>
    <w:rsid w:val="00803E9B"/>
    <w:pPr>
      <w:widowControl w:val="0"/>
      <w:jc w:val="both"/>
    </w:pPr>
  </w:style>
  <w:style w:type="paragraph" w:customStyle="1" w:styleId="65BC12FE814C4E9EA6526CE9FFF9E095">
    <w:name w:val="65BC12FE814C4E9EA6526CE9FFF9E095"/>
    <w:rsid w:val="00803E9B"/>
    <w:pPr>
      <w:widowControl w:val="0"/>
      <w:jc w:val="both"/>
    </w:pPr>
  </w:style>
  <w:style w:type="paragraph" w:customStyle="1" w:styleId="90B8CA8DAAD14F1A9E24D5FB132180C6">
    <w:name w:val="90B8CA8DAAD14F1A9E24D5FB132180C6"/>
    <w:rsid w:val="00803E9B"/>
    <w:pPr>
      <w:widowControl w:val="0"/>
      <w:jc w:val="both"/>
    </w:pPr>
  </w:style>
  <w:style w:type="paragraph" w:customStyle="1" w:styleId="151455C045BB4D95B1F7F859133CCBCE">
    <w:name w:val="151455C045BB4D95B1F7F859133CCBCE"/>
    <w:rsid w:val="00803E9B"/>
    <w:pPr>
      <w:widowControl w:val="0"/>
      <w:jc w:val="both"/>
    </w:pPr>
  </w:style>
  <w:style w:type="paragraph" w:customStyle="1" w:styleId="E75D606E65004E10B7AF5ACE47001A64">
    <w:name w:val="E75D606E65004E10B7AF5ACE47001A64"/>
    <w:rsid w:val="00803E9B"/>
    <w:pPr>
      <w:widowControl w:val="0"/>
      <w:jc w:val="both"/>
    </w:pPr>
  </w:style>
  <w:style w:type="paragraph" w:customStyle="1" w:styleId="AAFE16749ACD446CB85A56878AB2AFFD">
    <w:name w:val="AAFE16749ACD446CB85A56878AB2AFFD"/>
    <w:rsid w:val="00803E9B"/>
    <w:pPr>
      <w:widowControl w:val="0"/>
      <w:jc w:val="both"/>
    </w:pPr>
  </w:style>
  <w:style w:type="paragraph" w:customStyle="1" w:styleId="C1712E39A5B2479EB25285EBE1F2B41B">
    <w:name w:val="C1712E39A5B2479EB25285EBE1F2B41B"/>
    <w:rsid w:val="00803E9B"/>
    <w:pPr>
      <w:widowControl w:val="0"/>
      <w:jc w:val="both"/>
    </w:pPr>
  </w:style>
  <w:style w:type="paragraph" w:customStyle="1" w:styleId="1FC339A6D0AB4C16B072EB770E8029FC">
    <w:name w:val="1FC339A6D0AB4C16B072EB770E8029FC"/>
    <w:rsid w:val="00803E9B"/>
    <w:pPr>
      <w:widowControl w:val="0"/>
      <w:jc w:val="both"/>
    </w:pPr>
  </w:style>
  <w:style w:type="paragraph" w:customStyle="1" w:styleId="EEC63B52DE6649528885A134BD6F87E5">
    <w:name w:val="EEC63B52DE6649528885A134BD6F87E5"/>
    <w:rsid w:val="00803E9B"/>
    <w:pPr>
      <w:widowControl w:val="0"/>
      <w:jc w:val="both"/>
    </w:pPr>
  </w:style>
  <w:style w:type="paragraph" w:customStyle="1" w:styleId="B2500FEC2D3C414C811D60EA3642632B">
    <w:name w:val="B2500FEC2D3C414C811D60EA3642632B"/>
    <w:rsid w:val="00803E9B"/>
    <w:pPr>
      <w:widowControl w:val="0"/>
      <w:jc w:val="both"/>
    </w:pPr>
  </w:style>
  <w:style w:type="paragraph" w:customStyle="1" w:styleId="BDCD33F233A74B4395021F4C002617E5">
    <w:name w:val="BDCD33F233A74B4395021F4C002617E5"/>
    <w:rsid w:val="00803E9B"/>
    <w:pPr>
      <w:widowControl w:val="0"/>
      <w:jc w:val="both"/>
    </w:pPr>
  </w:style>
  <w:style w:type="paragraph" w:customStyle="1" w:styleId="3ECB98DC80AC47848547D4EB073C8E29">
    <w:name w:val="3ECB98DC80AC47848547D4EB073C8E29"/>
    <w:rsid w:val="00803E9B"/>
    <w:pPr>
      <w:widowControl w:val="0"/>
      <w:jc w:val="both"/>
    </w:pPr>
  </w:style>
  <w:style w:type="paragraph" w:customStyle="1" w:styleId="0D82667D3E8A4FEDB621C008F9349864">
    <w:name w:val="0D82667D3E8A4FEDB621C008F9349864"/>
    <w:rsid w:val="00803E9B"/>
    <w:pPr>
      <w:widowControl w:val="0"/>
      <w:jc w:val="both"/>
    </w:pPr>
  </w:style>
  <w:style w:type="paragraph" w:customStyle="1" w:styleId="70B01A1317C4465E9B846F9C8B815E84">
    <w:name w:val="70B01A1317C4465E9B846F9C8B815E84"/>
    <w:rsid w:val="00D36B59"/>
    <w:pPr>
      <w:widowControl w:val="0"/>
      <w:jc w:val="both"/>
    </w:pPr>
  </w:style>
  <w:style w:type="paragraph" w:customStyle="1" w:styleId="D669CEEF6A644E9EB5C7CB6B1C252166">
    <w:name w:val="D669CEEF6A644E9EB5C7CB6B1C252166"/>
    <w:rsid w:val="00D36B59"/>
    <w:pPr>
      <w:widowControl w:val="0"/>
      <w:jc w:val="both"/>
    </w:pPr>
  </w:style>
  <w:style w:type="paragraph" w:customStyle="1" w:styleId="CDCE95C9A59E4A08B56AB1B09931ED40">
    <w:name w:val="CDCE95C9A59E4A08B56AB1B09931ED40"/>
    <w:rsid w:val="00D36B59"/>
    <w:pPr>
      <w:widowControl w:val="0"/>
      <w:jc w:val="both"/>
    </w:pPr>
  </w:style>
  <w:style w:type="paragraph" w:customStyle="1" w:styleId="5673730938C745B98EBC98686181F690">
    <w:name w:val="5673730938C745B98EBC98686181F690"/>
    <w:rsid w:val="00D36B59"/>
    <w:pPr>
      <w:widowControl w:val="0"/>
      <w:jc w:val="both"/>
    </w:pPr>
  </w:style>
  <w:style w:type="paragraph" w:customStyle="1" w:styleId="63B58D80E67B43D4A1C7EAE836A4B537">
    <w:name w:val="63B58D80E67B43D4A1C7EAE836A4B537"/>
    <w:rsid w:val="00D36B59"/>
    <w:pPr>
      <w:widowControl w:val="0"/>
      <w:jc w:val="both"/>
    </w:pPr>
  </w:style>
  <w:style w:type="paragraph" w:customStyle="1" w:styleId="C17DD76B993D419EAE25C0D6516D77C5">
    <w:name w:val="C17DD76B993D419EAE25C0D6516D77C5"/>
    <w:rsid w:val="00D36B59"/>
    <w:pPr>
      <w:widowControl w:val="0"/>
      <w:jc w:val="both"/>
    </w:pPr>
  </w:style>
  <w:style w:type="paragraph" w:customStyle="1" w:styleId="FF9431BCCC7342ADA354E8DE42467EFF">
    <w:name w:val="FF9431BCCC7342ADA354E8DE42467EFF"/>
    <w:rsid w:val="00D36B59"/>
    <w:pPr>
      <w:widowControl w:val="0"/>
      <w:jc w:val="both"/>
    </w:pPr>
  </w:style>
  <w:style w:type="paragraph" w:customStyle="1" w:styleId="BF31F198D32D4B3D97B1DA106948CEF6">
    <w:name w:val="BF31F198D32D4B3D97B1DA106948CEF6"/>
    <w:rsid w:val="00D36B59"/>
    <w:pPr>
      <w:widowControl w:val="0"/>
      <w:jc w:val="both"/>
    </w:pPr>
  </w:style>
  <w:style w:type="paragraph" w:customStyle="1" w:styleId="904DB807A626440BB3BD503206F0F2CD">
    <w:name w:val="904DB807A626440BB3BD503206F0F2CD"/>
    <w:rsid w:val="00D36B59"/>
    <w:pPr>
      <w:widowControl w:val="0"/>
      <w:jc w:val="both"/>
    </w:pPr>
  </w:style>
  <w:style w:type="paragraph" w:customStyle="1" w:styleId="4A4EACCE8E414A0C8B32E78A02B451F8">
    <w:name w:val="4A4EACCE8E414A0C8B32E78A02B451F8"/>
    <w:rsid w:val="00D36B59"/>
    <w:pPr>
      <w:widowControl w:val="0"/>
      <w:jc w:val="both"/>
    </w:pPr>
  </w:style>
  <w:style w:type="paragraph" w:customStyle="1" w:styleId="25A1826EF5A94170A4416395C13AB429">
    <w:name w:val="25A1826EF5A94170A4416395C13AB429"/>
    <w:rsid w:val="00D36B59"/>
    <w:pPr>
      <w:widowControl w:val="0"/>
      <w:jc w:val="both"/>
    </w:pPr>
  </w:style>
  <w:style w:type="paragraph" w:customStyle="1" w:styleId="3629A6F18A8C4950955F73995920FDD8">
    <w:name w:val="3629A6F18A8C4950955F73995920FDD8"/>
    <w:rsid w:val="00D36B59"/>
    <w:pPr>
      <w:widowControl w:val="0"/>
      <w:jc w:val="both"/>
    </w:pPr>
  </w:style>
  <w:style w:type="paragraph" w:customStyle="1" w:styleId="44ADACB01A7B405CB965C630987C504B">
    <w:name w:val="44ADACB01A7B405CB965C630987C504B"/>
    <w:rsid w:val="00D36B59"/>
    <w:pPr>
      <w:widowControl w:val="0"/>
      <w:jc w:val="both"/>
    </w:pPr>
  </w:style>
  <w:style w:type="paragraph" w:customStyle="1" w:styleId="C8D77780619E47F8B3B65EBE5505F4FC">
    <w:name w:val="C8D77780619E47F8B3B65EBE5505F4FC"/>
    <w:rsid w:val="00D36B59"/>
    <w:pPr>
      <w:widowControl w:val="0"/>
      <w:jc w:val="both"/>
    </w:pPr>
  </w:style>
  <w:style w:type="paragraph" w:customStyle="1" w:styleId="473D5062E9F54A359F80DE6807D61AA3">
    <w:name w:val="473D5062E9F54A359F80DE6807D61AA3"/>
    <w:rsid w:val="00D36B59"/>
    <w:pPr>
      <w:widowControl w:val="0"/>
      <w:jc w:val="both"/>
    </w:pPr>
  </w:style>
  <w:style w:type="paragraph" w:customStyle="1" w:styleId="A0E84FAB13B74ABAA487460662B3F27E">
    <w:name w:val="A0E84FAB13B74ABAA487460662B3F27E"/>
    <w:rsid w:val="00D36B59"/>
    <w:pPr>
      <w:widowControl w:val="0"/>
      <w:jc w:val="both"/>
    </w:pPr>
  </w:style>
  <w:style w:type="paragraph" w:customStyle="1" w:styleId="F76484C261EB459D9193969CBE7A38B8">
    <w:name w:val="F76484C261EB459D9193969CBE7A38B8"/>
    <w:rsid w:val="00D36B59"/>
    <w:pPr>
      <w:widowControl w:val="0"/>
      <w:jc w:val="both"/>
    </w:pPr>
  </w:style>
  <w:style w:type="paragraph" w:customStyle="1" w:styleId="4B4C1852971F4C23AC7635797CFDAB06">
    <w:name w:val="4B4C1852971F4C23AC7635797CFDAB06"/>
    <w:rsid w:val="00D36B59"/>
    <w:pPr>
      <w:widowControl w:val="0"/>
      <w:jc w:val="both"/>
    </w:pPr>
  </w:style>
  <w:style w:type="paragraph" w:customStyle="1" w:styleId="96676C63B12C478EAC00313A2CB614E0">
    <w:name w:val="96676C63B12C478EAC00313A2CB614E0"/>
    <w:rsid w:val="00D36B59"/>
    <w:pPr>
      <w:widowControl w:val="0"/>
      <w:jc w:val="both"/>
    </w:pPr>
  </w:style>
  <w:style w:type="paragraph" w:customStyle="1" w:styleId="65098099DA794D9E9898E87D6C6056E0">
    <w:name w:val="65098099DA794D9E9898E87D6C6056E0"/>
    <w:rsid w:val="00D36B59"/>
    <w:pPr>
      <w:widowControl w:val="0"/>
      <w:jc w:val="both"/>
    </w:pPr>
  </w:style>
  <w:style w:type="paragraph" w:customStyle="1" w:styleId="965A3CFD48B347EE8F7A98422AC44199">
    <w:name w:val="965A3CFD48B347EE8F7A98422AC44199"/>
    <w:rsid w:val="00D36B59"/>
    <w:pPr>
      <w:widowControl w:val="0"/>
      <w:jc w:val="both"/>
    </w:pPr>
  </w:style>
  <w:style w:type="paragraph" w:customStyle="1" w:styleId="C1E946E40A3C464AA4042076D1E52E4C">
    <w:name w:val="C1E946E40A3C464AA4042076D1E52E4C"/>
    <w:rsid w:val="00D36B59"/>
    <w:pPr>
      <w:widowControl w:val="0"/>
      <w:jc w:val="both"/>
    </w:pPr>
  </w:style>
  <w:style w:type="paragraph" w:customStyle="1" w:styleId="BE806BCA0BB946579BEA6E41048BFB9E">
    <w:name w:val="BE806BCA0BB946579BEA6E41048BFB9E"/>
    <w:rsid w:val="00D36B59"/>
    <w:pPr>
      <w:widowControl w:val="0"/>
      <w:jc w:val="both"/>
    </w:pPr>
  </w:style>
  <w:style w:type="paragraph" w:customStyle="1" w:styleId="3348E4CD38B1412C86032C1D2AE987BF">
    <w:name w:val="3348E4CD38B1412C86032C1D2AE987BF"/>
    <w:rsid w:val="00D36B59"/>
    <w:pPr>
      <w:widowControl w:val="0"/>
      <w:jc w:val="both"/>
    </w:pPr>
  </w:style>
  <w:style w:type="paragraph" w:customStyle="1" w:styleId="B7E8D5308FDA42C784847797E86544E6">
    <w:name w:val="B7E8D5308FDA42C784847797E86544E6"/>
    <w:rsid w:val="00D36B59"/>
    <w:pPr>
      <w:widowControl w:val="0"/>
      <w:jc w:val="both"/>
    </w:pPr>
  </w:style>
  <w:style w:type="paragraph" w:customStyle="1" w:styleId="5200624C2C824F598402F435DAC5AFB9">
    <w:name w:val="5200624C2C824F598402F435DAC5AFB9"/>
    <w:rsid w:val="00D36B59"/>
    <w:pPr>
      <w:widowControl w:val="0"/>
      <w:jc w:val="both"/>
    </w:pPr>
  </w:style>
  <w:style w:type="paragraph" w:customStyle="1" w:styleId="4DA72CCFFDDE4177B9DF49B3E8363E09">
    <w:name w:val="4DA72CCFFDDE4177B9DF49B3E8363E09"/>
    <w:rsid w:val="00D36B59"/>
    <w:pPr>
      <w:widowControl w:val="0"/>
      <w:jc w:val="both"/>
    </w:pPr>
  </w:style>
  <w:style w:type="paragraph" w:customStyle="1" w:styleId="A5BD1CA0C3854D699700BF2593DE440A">
    <w:name w:val="A5BD1CA0C3854D699700BF2593DE440A"/>
    <w:rsid w:val="00D36B59"/>
    <w:pPr>
      <w:widowControl w:val="0"/>
      <w:jc w:val="both"/>
    </w:pPr>
  </w:style>
  <w:style w:type="paragraph" w:customStyle="1" w:styleId="30C7D9A4E6F04B20A93B05FB969CE429">
    <w:name w:val="30C7D9A4E6F04B20A93B05FB969CE429"/>
    <w:rsid w:val="00D36B59"/>
    <w:pPr>
      <w:widowControl w:val="0"/>
      <w:jc w:val="both"/>
    </w:pPr>
  </w:style>
  <w:style w:type="paragraph" w:customStyle="1" w:styleId="EBFB49B39E584C4C995F15E17E23432D">
    <w:name w:val="EBFB49B39E584C4C995F15E17E23432D"/>
    <w:rsid w:val="00D36B59"/>
    <w:pPr>
      <w:widowControl w:val="0"/>
      <w:jc w:val="both"/>
    </w:pPr>
  </w:style>
  <w:style w:type="paragraph" w:customStyle="1" w:styleId="9C4045BEEC074B50B69E62C842B6CE78">
    <w:name w:val="9C4045BEEC074B50B69E62C842B6CE78"/>
    <w:rsid w:val="00D36B59"/>
    <w:pPr>
      <w:widowControl w:val="0"/>
      <w:jc w:val="both"/>
    </w:pPr>
  </w:style>
  <w:style w:type="paragraph" w:customStyle="1" w:styleId="2D4545DED5B8492A9D46A3FF170BC452">
    <w:name w:val="2D4545DED5B8492A9D46A3FF170BC452"/>
    <w:rsid w:val="00D36B59"/>
    <w:pPr>
      <w:widowControl w:val="0"/>
      <w:jc w:val="both"/>
    </w:pPr>
  </w:style>
  <w:style w:type="paragraph" w:customStyle="1" w:styleId="9616DDF929314CC5BAB536465871856F">
    <w:name w:val="9616DDF929314CC5BAB536465871856F"/>
    <w:rsid w:val="00D36B59"/>
    <w:pPr>
      <w:widowControl w:val="0"/>
      <w:jc w:val="both"/>
    </w:pPr>
  </w:style>
  <w:style w:type="paragraph" w:customStyle="1" w:styleId="8122E6D5F5844D66BF4094F07646DFE1">
    <w:name w:val="8122E6D5F5844D66BF4094F07646DFE1"/>
    <w:rsid w:val="00D36B59"/>
    <w:pPr>
      <w:widowControl w:val="0"/>
      <w:jc w:val="both"/>
    </w:pPr>
  </w:style>
  <w:style w:type="paragraph" w:customStyle="1" w:styleId="4A66159177FD43B7AED7C2C0C4A9A749">
    <w:name w:val="4A66159177FD43B7AED7C2C0C4A9A749"/>
    <w:rsid w:val="00D36B59"/>
    <w:pPr>
      <w:widowControl w:val="0"/>
      <w:jc w:val="both"/>
    </w:pPr>
  </w:style>
  <w:style w:type="paragraph" w:customStyle="1" w:styleId="8CDD6DB1AFFD435583B903EA02993583">
    <w:name w:val="8CDD6DB1AFFD435583B903EA02993583"/>
    <w:rsid w:val="00D36B59"/>
    <w:pPr>
      <w:widowControl w:val="0"/>
      <w:jc w:val="both"/>
    </w:pPr>
  </w:style>
  <w:style w:type="paragraph" w:customStyle="1" w:styleId="D753C6E1FBA74EA2922146B476FEA877">
    <w:name w:val="D753C6E1FBA74EA2922146B476FEA877"/>
    <w:rsid w:val="00D36B59"/>
    <w:pPr>
      <w:widowControl w:val="0"/>
      <w:jc w:val="both"/>
    </w:pPr>
  </w:style>
  <w:style w:type="paragraph" w:customStyle="1" w:styleId="8339E851035A4CEAA9C9333C498FAA57">
    <w:name w:val="8339E851035A4CEAA9C9333C498FAA57"/>
    <w:rsid w:val="00D36B59"/>
    <w:pPr>
      <w:widowControl w:val="0"/>
      <w:jc w:val="both"/>
    </w:pPr>
  </w:style>
  <w:style w:type="paragraph" w:customStyle="1" w:styleId="205401E8E25445FABABBF0AEF2B1F565">
    <w:name w:val="205401E8E25445FABABBF0AEF2B1F565"/>
    <w:rsid w:val="000924A2"/>
    <w:pPr>
      <w:widowControl w:val="0"/>
      <w:jc w:val="both"/>
    </w:pPr>
  </w:style>
  <w:style w:type="paragraph" w:customStyle="1" w:styleId="8DE1522C61A949768352F94886CB4195">
    <w:name w:val="8DE1522C61A949768352F94886CB4195"/>
    <w:rsid w:val="006C66A7"/>
    <w:pPr>
      <w:widowControl w:val="0"/>
      <w:jc w:val="both"/>
    </w:pPr>
  </w:style>
  <w:style w:type="paragraph" w:customStyle="1" w:styleId="86887A820C5F4304A429E976A3D72309">
    <w:name w:val="86887A820C5F4304A429E976A3D72309"/>
    <w:rsid w:val="0083294C"/>
    <w:pPr>
      <w:widowControl w:val="0"/>
      <w:jc w:val="both"/>
    </w:pPr>
  </w:style>
  <w:style w:type="paragraph" w:customStyle="1" w:styleId="C5261BF9E73E4A6D9E2C7251077B5606">
    <w:name w:val="C5261BF9E73E4A6D9E2C7251077B5606"/>
    <w:rsid w:val="0083294C"/>
    <w:pPr>
      <w:widowControl w:val="0"/>
      <w:jc w:val="both"/>
    </w:pPr>
  </w:style>
  <w:style w:type="paragraph" w:customStyle="1" w:styleId="516D346F889A480A93C026CF211512BF">
    <w:name w:val="516D346F889A480A93C026CF211512BF"/>
    <w:rsid w:val="0083294C"/>
    <w:pPr>
      <w:widowControl w:val="0"/>
      <w:jc w:val="both"/>
    </w:pPr>
  </w:style>
  <w:style w:type="paragraph" w:customStyle="1" w:styleId="8E584862D9B94C8799C241649BD488BC">
    <w:name w:val="8E584862D9B94C8799C241649BD488BC"/>
    <w:rsid w:val="0083294C"/>
    <w:pPr>
      <w:widowControl w:val="0"/>
      <w:jc w:val="both"/>
    </w:pPr>
  </w:style>
  <w:style w:type="paragraph" w:customStyle="1" w:styleId="142F246F1B6A4138855E0DAF5C0191EE">
    <w:name w:val="142F246F1B6A4138855E0DAF5C0191EE"/>
    <w:rsid w:val="0083294C"/>
    <w:pPr>
      <w:widowControl w:val="0"/>
      <w:jc w:val="both"/>
    </w:pPr>
  </w:style>
  <w:style w:type="paragraph" w:customStyle="1" w:styleId="D4B97AE676D8427D8E5F601868EA6D16">
    <w:name w:val="D4B97AE676D8427D8E5F601868EA6D16"/>
    <w:rsid w:val="0083294C"/>
    <w:pPr>
      <w:widowControl w:val="0"/>
      <w:jc w:val="both"/>
    </w:pPr>
  </w:style>
  <w:style w:type="paragraph" w:customStyle="1" w:styleId="B1B00FF02E03426197BD1F100DA424E6">
    <w:name w:val="B1B00FF02E03426197BD1F100DA424E6"/>
    <w:rsid w:val="0083294C"/>
    <w:pPr>
      <w:widowControl w:val="0"/>
      <w:jc w:val="both"/>
    </w:pPr>
  </w:style>
  <w:style w:type="paragraph" w:customStyle="1" w:styleId="DA9A0D35DA76450B81C75B26C3AC9BA4">
    <w:name w:val="DA9A0D35DA76450B81C75B26C3AC9BA4"/>
    <w:rsid w:val="0083294C"/>
    <w:pPr>
      <w:widowControl w:val="0"/>
      <w:jc w:val="both"/>
    </w:pPr>
  </w:style>
  <w:style w:type="paragraph" w:customStyle="1" w:styleId="DC70AC7F8B884C63BBAD5D2AB356BBD3">
    <w:name w:val="DC70AC7F8B884C63BBAD5D2AB356BBD3"/>
    <w:rsid w:val="0083294C"/>
    <w:pPr>
      <w:widowControl w:val="0"/>
      <w:jc w:val="both"/>
    </w:pPr>
  </w:style>
  <w:style w:type="paragraph" w:customStyle="1" w:styleId="A3ED9BDEBFD0496E99F97FF39BCA5864">
    <w:name w:val="A3ED9BDEBFD0496E99F97FF39BCA5864"/>
    <w:rsid w:val="0083294C"/>
    <w:pPr>
      <w:widowControl w:val="0"/>
      <w:jc w:val="both"/>
    </w:pPr>
  </w:style>
  <w:style w:type="paragraph" w:customStyle="1" w:styleId="33F6E0FBCF264DC6A8FE6D5DA29B34CD">
    <w:name w:val="33F6E0FBCF264DC6A8FE6D5DA29B34CD"/>
    <w:rsid w:val="0083294C"/>
    <w:pPr>
      <w:widowControl w:val="0"/>
      <w:jc w:val="both"/>
    </w:pPr>
  </w:style>
  <w:style w:type="paragraph" w:customStyle="1" w:styleId="F226D28D5B874769A54E8F61E7F66EC0">
    <w:name w:val="F226D28D5B874769A54E8F61E7F66EC0"/>
    <w:rsid w:val="0083294C"/>
    <w:pPr>
      <w:widowControl w:val="0"/>
      <w:jc w:val="both"/>
    </w:pPr>
  </w:style>
  <w:style w:type="paragraph" w:customStyle="1" w:styleId="6BB2F2320C4249E49DEFAE9D913BD58A">
    <w:name w:val="6BB2F2320C4249E49DEFAE9D913BD58A"/>
    <w:rsid w:val="0083294C"/>
    <w:pPr>
      <w:widowControl w:val="0"/>
      <w:jc w:val="both"/>
    </w:pPr>
  </w:style>
  <w:style w:type="paragraph" w:customStyle="1" w:styleId="34BEBFD5337F435EA16D094EE56A4822">
    <w:name w:val="34BEBFD5337F435EA16D094EE56A4822"/>
    <w:rsid w:val="0083294C"/>
    <w:pPr>
      <w:widowControl w:val="0"/>
      <w:jc w:val="both"/>
    </w:pPr>
  </w:style>
  <w:style w:type="paragraph" w:customStyle="1" w:styleId="BFF626DB97014F5EB68BEA84E90A5DFF">
    <w:name w:val="BFF626DB97014F5EB68BEA84E90A5DFF"/>
    <w:rsid w:val="0083294C"/>
    <w:pPr>
      <w:widowControl w:val="0"/>
      <w:jc w:val="both"/>
    </w:pPr>
  </w:style>
  <w:style w:type="paragraph" w:customStyle="1" w:styleId="70A0C4598138474E9A16B0AD246153FD">
    <w:name w:val="70A0C4598138474E9A16B0AD246153FD"/>
    <w:rsid w:val="0083294C"/>
    <w:pPr>
      <w:widowControl w:val="0"/>
      <w:jc w:val="both"/>
    </w:pPr>
  </w:style>
  <w:style w:type="paragraph" w:customStyle="1" w:styleId="4D1B0C3EDA6943C285054B309C98026B">
    <w:name w:val="4D1B0C3EDA6943C285054B309C98026B"/>
    <w:rsid w:val="0083294C"/>
    <w:pPr>
      <w:widowControl w:val="0"/>
      <w:jc w:val="both"/>
    </w:pPr>
  </w:style>
  <w:style w:type="paragraph" w:customStyle="1" w:styleId="4A92600ADDAC442A982731DC9EA83FD5">
    <w:name w:val="4A92600ADDAC442A982731DC9EA83FD5"/>
    <w:rsid w:val="0083294C"/>
    <w:pPr>
      <w:widowControl w:val="0"/>
      <w:jc w:val="both"/>
    </w:pPr>
  </w:style>
  <w:style w:type="paragraph" w:customStyle="1" w:styleId="7EBC2DECF39349D3AEA3F9BEB83E0149">
    <w:name w:val="7EBC2DECF39349D3AEA3F9BEB83E0149"/>
    <w:rsid w:val="0083294C"/>
    <w:pPr>
      <w:widowControl w:val="0"/>
      <w:jc w:val="both"/>
    </w:pPr>
  </w:style>
  <w:style w:type="paragraph" w:customStyle="1" w:styleId="53B6D7C629C049309EAB9E68C88AF7E1">
    <w:name w:val="53B6D7C629C049309EAB9E68C88AF7E1"/>
    <w:rsid w:val="0083294C"/>
    <w:pPr>
      <w:widowControl w:val="0"/>
      <w:jc w:val="both"/>
    </w:pPr>
  </w:style>
  <w:style w:type="paragraph" w:customStyle="1" w:styleId="CC73CCD365AE46479F70B52044DD01CD">
    <w:name w:val="CC73CCD365AE46479F70B52044DD01CD"/>
    <w:rsid w:val="0083294C"/>
    <w:pPr>
      <w:widowControl w:val="0"/>
      <w:jc w:val="both"/>
    </w:pPr>
  </w:style>
  <w:style w:type="paragraph" w:customStyle="1" w:styleId="1A883C662216436580FC189E402B15E6">
    <w:name w:val="1A883C662216436580FC189E402B15E6"/>
    <w:rsid w:val="0083294C"/>
    <w:pPr>
      <w:widowControl w:val="0"/>
      <w:jc w:val="both"/>
    </w:pPr>
  </w:style>
  <w:style w:type="paragraph" w:customStyle="1" w:styleId="C4E1DFCC180941319018D5CC1392FFC0">
    <w:name w:val="C4E1DFCC180941319018D5CC1392FFC0"/>
    <w:rsid w:val="0083294C"/>
    <w:pPr>
      <w:widowControl w:val="0"/>
      <w:jc w:val="both"/>
    </w:pPr>
  </w:style>
  <w:style w:type="paragraph" w:customStyle="1" w:styleId="C56CD6FD2AD44BB6985B5E79DEF71A41">
    <w:name w:val="C56CD6FD2AD44BB6985B5E79DEF71A41"/>
    <w:rsid w:val="0083294C"/>
    <w:pPr>
      <w:widowControl w:val="0"/>
      <w:jc w:val="both"/>
    </w:pPr>
  </w:style>
  <w:style w:type="paragraph" w:customStyle="1" w:styleId="6BFB9AADD92142DEB921771D3D445D90">
    <w:name w:val="6BFB9AADD92142DEB921771D3D445D90"/>
    <w:rsid w:val="007809F7"/>
    <w:pPr>
      <w:widowControl w:val="0"/>
      <w:jc w:val="both"/>
    </w:pPr>
  </w:style>
  <w:style w:type="paragraph" w:customStyle="1" w:styleId="59305AD434EE44C4809610B65E690D47">
    <w:name w:val="59305AD434EE44C4809610B65E690D47"/>
    <w:rsid w:val="007809F7"/>
    <w:pPr>
      <w:widowControl w:val="0"/>
      <w:jc w:val="both"/>
    </w:pPr>
  </w:style>
  <w:style w:type="paragraph" w:customStyle="1" w:styleId="8F4FA364FD104C80BA0A3581FF076104">
    <w:name w:val="8F4FA364FD104C80BA0A3581FF076104"/>
    <w:rsid w:val="007809F7"/>
    <w:pPr>
      <w:widowControl w:val="0"/>
      <w:jc w:val="both"/>
    </w:pPr>
  </w:style>
  <w:style w:type="paragraph" w:customStyle="1" w:styleId="8E6C62D3E1CE43A886926606220C26E0">
    <w:name w:val="8E6C62D3E1CE43A886926606220C26E0"/>
    <w:rsid w:val="007809F7"/>
    <w:pPr>
      <w:widowControl w:val="0"/>
      <w:jc w:val="both"/>
    </w:pPr>
  </w:style>
  <w:style w:type="paragraph" w:customStyle="1" w:styleId="5F1176CFA412487E85C2B9613AC7F6B7">
    <w:name w:val="5F1176CFA412487E85C2B9613AC7F6B7"/>
    <w:rsid w:val="007809F7"/>
    <w:pPr>
      <w:widowControl w:val="0"/>
      <w:jc w:val="both"/>
    </w:pPr>
  </w:style>
  <w:style w:type="paragraph" w:customStyle="1" w:styleId="D77BACC2C3244F67A17333F4CCC7261C">
    <w:name w:val="D77BACC2C3244F67A17333F4CCC7261C"/>
    <w:rsid w:val="007809F7"/>
    <w:pPr>
      <w:widowControl w:val="0"/>
      <w:jc w:val="both"/>
    </w:pPr>
  </w:style>
  <w:style w:type="paragraph" w:customStyle="1" w:styleId="58187083F96A45949CAB5CAC2B11C80D">
    <w:name w:val="58187083F96A45949CAB5CAC2B11C80D"/>
    <w:rsid w:val="007809F7"/>
    <w:pPr>
      <w:widowControl w:val="0"/>
      <w:jc w:val="both"/>
    </w:pPr>
  </w:style>
  <w:style w:type="paragraph" w:customStyle="1" w:styleId="389C282653BF4D08A728B1DF3EED55D4">
    <w:name w:val="389C282653BF4D08A728B1DF3EED55D4"/>
    <w:rsid w:val="007809F7"/>
    <w:pPr>
      <w:widowControl w:val="0"/>
      <w:jc w:val="both"/>
    </w:pPr>
  </w:style>
  <w:style w:type="paragraph" w:customStyle="1" w:styleId="D21F6450FF314DD9BEF0DE99F2FC51D3">
    <w:name w:val="D21F6450FF314DD9BEF0DE99F2FC51D3"/>
    <w:rsid w:val="007809F7"/>
    <w:pPr>
      <w:widowControl w:val="0"/>
      <w:jc w:val="both"/>
    </w:pPr>
  </w:style>
  <w:style w:type="paragraph" w:customStyle="1" w:styleId="E0C4D31EE0704D37AA548B1F06656014">
    <w:name w:val="E0C4D31EE0704D37AA548B1F06656014"/>
    <w:rsid w:val="007809F7"/>
    <w:pPr>
      <w:widowControl w:val="0"/>
      <w:jc w:val="both"/>
    </w:pPr>
  </w:style>
  <w:style w:type="paragraph" w:customStyle="1" w:styleId="34394A334C0B40059AB1F418A51E5699">
    <w:name w:val="34394A334C0B40059AB1F418A51E5699"/>
    <w:rsid w:val="007809F7"/>
    <w:pPr>
      <w:widowControl w:val="0"/>
      <w:jc w:val="both"/>
    </w:pPr>
  </w:style>
  <w:style w:type="paragraph" w:customStyle="1" w:styleId="B3F49617BB444D0F817C246FBE87869F">
    <w:name w:val="B3F49617BB444D0F817C246FBE87869F"/>
    <w:rsid w:val="007809F7"/>
    <w:pPr>
      <w:widowControl w:val="0"/>
      <w:jc w:val="both"/>
    </w:pPr>
  </w:style>
  <w:style w:type="paragraph" w:customStyle="1" w:styleId="602FB67F3539425DB18952D5DF142F63">
    <w:name w:val="602FB67F3539425DB18952D5DF142F63"/>
    <w:rsid w:val="007809F7"/>
    <w:pPr>
      <w:widowControl w:val="0"/>
      <w:jc w:val="both"/>
    </w:pPr>
  </w:style>
  <w:style w:type="paragraph" w:customStyle="1" w:styleId="5505374578A14AA691F82BE19B74C8F7">
    <w:name w:val="5505374578A14AA691F82BE19B74C8F7"/>
    <w:rsid w:val="007809F7"/>
    <w:pPr>
      <w:widowControl w:val="0"/>
      <w:jc w:val="both"/>
    </w:pPr>
  </w:style>
  <w:style w:type="paragraph" w:customStyle="1" w:styleId="EF28332459D846DF8AC60F999F0F0C27">
    <w:name w:val="EF28332459D846DF8AC60F999F0F0C27"/>
    <w:rsid w:val="007809F7"/>
    <w:pPr>
      <w:widowControl w:val="0"/>
      <w:jc w:val="both"/>
    </w:pPr>
  </w:style>
  <w:style w:type="paragraph" w:customStyle="1" w:styleId="71275B9006014BF6BA9AB47D6A1694BC">
    <w:name w:val="71275B9006014BF6BA9AB47D6A1694BC"/>
    <w:rsid w:val="007809F7"/>
    <w:pPr>
      <w:widowControl w:val="0"/>
      <w:jc w:val="both"/>
    </w:pPr>
  </w:style>
  <w:style w:type="paragraph" w:customStyle="1" w:styleId="7D22B53F7A0B413A82494EDA01995AF8">
    <w:name w:val="7D22B53F7A0B413A82494EDA01995AF8"/>
    <w:rsid w:val="007809F7"/>
    <w:pPr>
      <w:widowControl w:val="0"/>
      <w:jc w:val="both"/>
    </w:pPr>
  </w:style>
  <w:style w:type="paragraph" w:customStyle="1" w:styleId="F8F217F1EDAC4094A8BEDDFB1EADE503">
    <w:name w:val="F8F217F1EDAC4094A8BEDDFB1EADE503"/>
    <w:rsid w:val="007809F7"/>
    <w:pPr>
      <w:widowControl w:val="0"/>
      <w:jc w:val="both"/>
    </w:pPr>
  </w:style>
  <w:style w:type="paragraph" w:customStyle="1" w:styleId="7DAA60D65B6F449D9BDD1CDF60E4E20E">
    <w:name w:val="7DAA60D65B6F449D9BDD1CDF60E4E20E"/>
    <w:rsid w:val="007809F7"/>
    <w:pPr>
      <w:widowControl w:val="0"/>
      <w:jc w:val="both"/>
    </w:pPr>
  </w:style>
  <w:style w:type="paragraph" w:customStyle="1" w:styleId="7CC1D6865FFC455FA2556343616C3E05">
    <w:name w:val="7CC1D6865FFC455FA2556343616C3E05"/>
    <w:rsid w:val="007809F7"/>
    <w:pPr>
      <w:widowControl w:val="0"/>
      <w:jc w:val="both"/>
    </w:pPr>
  </w:style>
  <w:style w:type="paragraph" w:customStyle="1" w:styleId="B652553FA49E4EDC9A1ADFCB5009819B">
    <w:name w:val="B652553FA49E4EDC9A1ADFCB5009819B"/>
    <w:rsid w:val="007809F7"/>
    <w:pPr>
      <w:widowControl w:val="0"/>
      <w:jc w:val="both"/>
    </w:pPr>
  </w:style>
  <w:style w:type="paragraph" w:customStyle="1" w:styleId="9A90A3FF0B314A3FA0108ED090929FF6">
    <w:name w:val="9A90A3FF0B314A3FA0108ED090929FF6"/>
    <w:rsid w:val="007809F7"/>
    <w:pPr>
      <w:widowControl w:val="0"/>
      <w:jc w:val="both"/>
    </w:pPr>
  </w:style>
  <w:style w:type="paragraph" w:customStyle="1" w:styleId="87CCF9081FDF4A058E120BF502CA6C61">
    <w:name w:val="87CCF9081FDF4A058E120BF502CA6C61"/>
    <w:rsid w:val="007809F7"/>
    <w:pPr>
      <w:widowControl w:val="0"/>
      <w:jc w:val="both"/>
    </w:pPr>
  </w:style>
  <w:style w:type="paragraph" w:customStyle="1" w:styleId="60AD38966BB84588A5FFFA77DE53E73E">
    <w:name w:val="60AD38966BB84588A5FFFA77DE53E73E"/>
    <w:rsid w:val="007809F7"/>
    <w:pPr>
      <w:widowControl w:val="0"/>
      <w:jc w:val="both"/>
    </w:pPr>
  </w:style>
  <w:style w:type="paragraph" w:customStyle="1" w:styleId="6A6F68E9C8AA474BACF2D4E7A6A52020">
    <w:name w:val="6A6F68E9C8AA474BACF2D4E7A6A52020"/>
    <w:rsid w:val="007809F7"/>
    <w:pPr>
      <w:widowControl w:val="0"/>
      <w:jc w:val="both"/>
    </w:pPr>
  </w:style>
  <w:style w:type="paragraph" w:customStyle="1" w:styleId="DC8F7E95A68C466C8ED019049444A280">
    <w:name w:val="DC8F7E95A68C466C8ED019049444A280"/>
    <w:rsid w:val="007809F7"/>
    <w:pPr>
      <w:widowControl w:val="0"/>
      <w:jc w:val="both"/>
    </w:pPr>
  </w:style>
  <w:style w:type="paragraph" w:customStyle="1" w:styleId="195F395D1F53448A996495884EA614C6">
    <w:name w:val="195F395D1F53448A996495884EA614C6"/>
    <w:rsid w:val="007809F7"/>
    <w:pPr>
      <w:widowControl w:val="0"/>
      <w:jc w:val="both"/>
    </w:pPr>
  </w:style>
  <w:style w:type="paragraph" w:customStyle="1" w:styleId="686974AC8063406CAACFAA9FE59B588C">
    <w:name w:val="686974AC8063406CAACFAA9FE59B588C"/>
    <w:rsid w:val="007809F7"/>
    <w:pPr>
      <w:widowControl w:val="0"/>
      <w:jc w:val="both"/>
    </w:pPr>
  </w:style>
  <w:style w:type="paragraph" w:customStyle="1" w:styleId="7F56EE9D84E74C4CAC1E2DC06F7B9854">
    <w:name w:val="7F56EE9D84E74C4CAC1E2DC06F7B9854"/>
    <w:rsid w:val="007809F7"/>
    <w:pPr>
      <w:widowControl w:val="0"/>
      <w:jc w:val="both"/>
    </w:pPr>
  </w:style>
  <w:style w:type="paragraph" w:customStyle="1" w:styleId="13534249358B459EAF8670558FD2826D">
    <w:name w:val="13534249358B459EAF8670558FD2826D"/>
    <w:rsid w:val="007809F7"/>
    <w:pPr>
      <w:widowControl w:val="0"/>
      <w:jc w:val="both"/>
    </w:pPr>
  </w:style>
  <w:style w:type="paragraph" w:customStyle="1" w:styleId="76F6A60E6CA14A30B1CF0DE3335EBD3F">
    <w:name w:val="76F6A60E6CA14A30B1CF0DE3335EBD3F"/>
    <w:rsid w:val="007809F7"/>
    <w:pPr>
      <w:widowControl w:val="0"/>
      <w:jc w:val="both"/>
    </w:pPr>
  </w:style>
  <w:style w:type="paragraph" w:customStyle="1" w:styleId="44280F5FE17940889165DBE043DACB91">
    <w:name w:val="44280F5FE17940889165DBE043DACB91"/>
    <w:rsid w:val="007809F7"/>
    <w:pPr>
      <w:widowControl w:val="0"/>
      <w:jc w:val="both"/>
    </w:pPr>
  </w:style>
  <w:style w:type="paragraph" w:customStyle="1" w:styleId="ABD46CA20E884058A3A0C0B749D8C279">
    <w:name w:val="ABD46CA20E884058A3A0C0B749D8C279"/>
    <w:rsid w:val="007809F7"/>
    <w:pPr>
      <w:widowControl w:val="0"/>
      <w:jc w:val="both"/>
    </w:pPr>
  </w:style>
  <w:style w:type="paragraph" w:customStyle="1" w:styleId="55FEDFAFF539458989B91530A15CBC91">
    <w:name w:val="55FEDFAFF539458989B91530A15CBC91"/>
    <w:rsid w:val="007809F7"/>
    <w:pPr>
      <w:widowControl w:val="0"/>
      <w:jc w:val="both"/>
    </w:pPr>
  </w:style>
  <w:style w:type="paragraph" w:customStyle="1" w:styleId="1F11FE4D92844CA88DC9E64B7A94C951">
    <w:name w:val="1F11FE4D92844CA88DC9E64B7A94C951"/>
    <w:rsid w:val="007809F7"/>
    <w:pPr>
      <w:widowControl w:val="0"/>
      <w:jc w:val="both"/>
    </w:pPr>
  </w:style>
  <w:style w:type="paragraph" w:customStyle="1" w:styleId="6F15E0CD55194C00A87E398947B4F76A">
    <w:name w:val="6F15E0CD55194C00A87E398947B4F76A"/>
    <w:rsid w:val="007809F7"/>
    <w:pPr>
      <w:widowControl w:val="0"/>
      <w:jc w:val="both"/>
    </w:pPr>
  </w:style>
  <w:style w:type="paragraph" w:customStyle="1" w:styleId="DBC5769BA55E4B8A8F6B5226850B03AE">
    <w:name w:val="DBC5769BA55E4B8A8F6B5226850B03AE"/>
    <w:rsid w:val="007809F7"/>
    <w:pPr>
      <w:widowControl w:val="0"/>
      <w:jc w:val="both"/>
    </w:pPr>
  </w:style>
  <w:style w:type="paragraph" w:customStyle="1" w:styleId="F8831B49A2B94E2883E1B10232190AD4">
    <w:name w:val="F8831B49A2B94E2883E1B10232190AD4"/>
    <w:rsid w:val="007809F7"/>
    <w:pPr>
      <w:widowControl w:val="0"/>
      <w:jc w:val="both"/>
    </w:pPr>
  </w:style>
  <w:style w:type="paragraph" w:customStyle="1" w:styleId="DA130B132A0A452084C94DC2DD8C3FD0">
    <w:name w:val="DA130B132A0A452084C94DC2DD8C3FD0"/>
    <w:rsid w:val="007809F7"/>
    <w:pPr>
      <w:widowControl w:val="0"/>
      <w:jc w:val="both"/>
    </w:pPr>
  </w:style>
  <w:style w:type="paragraph" w:customStyle="1" w:styleId="11610167E74D4DEA8FE3C0C4CD7DEE95">
    <w:name w:val="11610167E74D4DEA8FE3C0C4CD7DEE95"/>
    <w:rsid w:val="007809F7"/>
    <w:pPr>
      <w:widowControl w:val="0"/>
      <w:jc w:val="both"/>
    </w:pPr>
  </w:style>
  <w:style w:type="paragraph" w:customStyle="1" w:styleId="39F475C54D5D4452AA75D27CD1F451E0">
    <w:name w:val="39F475C54D5D4452AA75D27CD1F451E0"/>
    <w:rsid w:val="007809F7"/>
    <w:pPr>
      <w:widowControl w:val="0"/>
      <w:jc w:val="both"/>
    </w:pPr>
  </w:style>
  <w:style w:type="paragraph" w:customStyle="1" w:styleId="C40C50718E674147BC568E958DB81EF4">
    <w:name w:val="C40C50718E674147BC568E958DB81EF4"/>
    <w:rsid w:val="007809F7"/>
    <w:pPr>
      <w:widowControl w:val="0"/>
      <w:jc w:val="both"/>
    </w:pPr>
  </w:style>
  <w:style w:type="paragraph" w:customStyle="1" w:styleId="67ADE75DC32A48238446094CE0416F5C">
    <w:name w:val="67ADE75DC32A48238446094CE0416F5C"/>
    <w:rsid w:val="007809F7"/>
    <w:pPr>
      <w:widowControl w:val="0"/>
      <w:jc w:val="both"/>
    </w:pPr>
  </w:style>
  <w:style w:type="paragraph" w:customStyle="1" w:styleId="B904488F2B6D41C285F0456A893C4827">
    <w:name w:val="B904488F2B6D41C285F0456A893C4827"/>
    <w:rsid w:val="007809F7"/>
    <w:pPr>
      <w:widowControl w:val="0"/>
      <w:jc w:val="both"/>
    </w:pPr>
  </w:style>
  <w:style w:type="paragraph" w:customStyle="1" w:styleId="D6A1394C102A4AADB5658E67C8B7E1AC">
    <w:name w:val="D6A1394C102A4AADB5658E67C8B7E1AC"/>
    <w:rsid w:val="007809F7"/>
    <w:pPr>
      <w:widowControl w:val="0"/>
      <w:jc w:val="both"/>
    </w:pPr>
  </w:style>
  <w:style w:type="paragraph" w:customStyle="1" w:styleId="96D50F307B7A46B5A5DC1C22BF1D28A3">
    <w:name w:val="96D50F307B7A46B5A5DC1C22BF1D28A3"/>
    <w:rsid w:val="007809F7"/>
    <w:pPr>
      <w:widowControl w:val="0"/>
      <w:jc w:val="both"/>
    </w:pPr>
  </w:style>
  <w:style w:type="paragraph" w:customStyle="1" w:styleId="532A15F55E024B449A0FDE8547515743">
    <w:name w:val="532A15F55E024B449A0FDE8547515743"/>
    <w:rsid w:val="007809F7"/>
    <w:pPr>
      <w:widowControl w:val="0"/>
      <w:jc w:val="both"/>
    </w:pPr>
  </w:style>
  <w:style w:type="paragraph" w:customStyle="1" w:styleId="0A95743A006B451183983A532BFE79EC">
    <w:name w:val="0A95743A006B451183983A532BFE79EC"/>
    <w:rsid w:val="007809F7"/>
    <w:pPr>
      <w:widowControl w:val="0"/>
      <w:jc w:val="both"/>
    </w:pPr>
  </w:style>
  <w:style w:type="paragraph" w:customStyle="1" w:styleId="1A05FD2B32EB47838816A8502DA0D10E">
    <w:name w:val="1A05FD2B32EB47838816A8502DA0D10E"/>
    <w:rsid w:val="007809F7"/>
    <w:pPr>
      <w:widowControl w:val="0"/>
      <w:jc w:val="both"/>
    </w:pPr>
  </w:style>
  <w:style w:type="paragraph" w:customStyle="1" w:styleId="BF5510C08C334E0ABE1BDA0259128EFB">
    <w:name w:val="BF5510C08C334E0ABE1BDA0259128EFB"/>
    <w:rsid w:val="007809F7"/>
    <w:pPr>
      <w:widowControl w:val="0"/>
      <w:jc w:val="both"/>
    </w:pPr>
  </w:style>
  <w:style w:type="paragraph" w:customStyle="1" w:styleId="E395EEE7AB2A4474801570088D644439">
    <w:name w:val="E395EEE7AB2A4474801570088D644439"/>
    <w:rsid w:val="007809F7"/>
    <w:pPr>
      <w:widowControl w:val="0"/>
      <w:jc w:val="both"/>
    </w:pPr>
  </w:style>
  <w:style w:type="paragraph" w:customStyle="1" w:styleId="310A03743E804A039E9EA797571B9292">
    <w:name w:val="310A03743E804A039E9EA797571B9292"/>
    <w:rsid w:val="007809F7"/>
    <w:pPr>
      <w:widowControl w:val="0"/>
      <w:jc w:val="both"/>
    </w:pPr>
  </w:style>
  <w:style w:type="paragraph" w:customStyle="1" w:styleId="D64703AAA8FC49349E47AE1523BA9ABA">
    <w:name w:val="D64703AAA8FC49349E47AE1523BA9ABA"/>
    <w:rsid w:val="007809F7"/>
    <w:pPr>
      <w:widowControl w:val="0"/>
      <w:jc w:val="both"/>
    </w:pPr>
  </w:style>
  <w:style w:type="paragraph" w:customStyle="1" w:styleId="698A5E6DB8474E0A89038179E0F4FBAB">
    <w:name w:val="698A5E6DB8474E0A89038179E0F4FBAB"/>
    <w:rsid w:val="007809F7"/>
    <w:pPr>
      <w:widowControl w:val="0"/>
      <w:jc w:val="both"/>
    </w:pPr>
  </w:style>
  <w:style w:type="paragraph" w:customStyle="1" w:styleId="2AE7210E366F4BCFB5608F751509ED2D">
    <w:name w:val="2AE7210E366F4BCFB5608F751509ED2D"/>
    <w:rsid w:val="007809F7"/>
    <w:pPr>
      <w:widowControl w:val="0"/>
      <w:jc w:val="both"/>
    </w:pPr>
  </w:style>
  <w:style w:type="paragraph" w:customStyle="1" w:styleId="48FCBE2597E3426593ECA57B4FEDA194">
    <w:name w:val="48FCBE2597E3426593ECA57B4FEDA194"/>
    <w:rsid w:val="007809F7"/>
    <w:pPr>
      <w:widowControl w:val="0"/>
      <w:jc w:val="both"/>
    </w:pPr>
  </w:style>
  <w:style w:type="paragraph" w:customStyle="1" w:styleId="6B1F07B25654417D8F51BA0A7AE8C2EB">
    <w:name w:val="6B1F07B25654417D8F51BA0A7AE8C2EB"/>
    <w:rsid w:val="007809F7"/>
    <w:pPr>
      <w:widowControl w:val="0"/>
      <w:jc w:val="both"/>
    </w:pPr>
  </w:style>
  <w:style w:type="paragraph" w:customStyle="1" w:styleId="2B660312C378438FA439F02A4AD542C6">
    <w:name w:val="2B660312C378438FA439F02A4AD542C6"/>
    <w:rsid w:val="007809F7"/>
    <w:pPr>
      <w:widowControl w:val="0"/>
      <w:jc w:val="both"/>
    </w:pPr>
  </w:style>
  <w:style w:type="paragraph" w:customStyle="1" w:styleId="A99AE3F1889F499B9128159DD969AE02">
    <w:name w:val="A99AE3F1889F499B9128159DD969AE02"/>
    <w:rsid w:val="007809F7"/>
    <w:pPr>
      <w:widowControl w:val="0"/>
      <w:jc w:val="both"/>
    </w:pPr>
  </w:style>
  <w:style w:type="paragraph" w:customStyle="1" w:styleId="3C6A4ABBF9434348ACBCD590521810D8">
    <w:name w:val="3C6A4ABBF9434348ACBCD590521810D8"/>
    <w:rsid w:val="007809F7"/>
    <w:pPr>
      <w:widowControl w:val="0"/>
      <w:jc w:val="both"/>
    </w:pPr>
  </w:style>
  <w:style w:type="paragraph" w:customStyle="1" w:styleId="A91D2D645F8E41E08F5256280F01A487">
    <w:name w:val="A91D2D645F8E41E08F5256280F01A487"/>
    <w:rsid w:val="007809F7"/>
    <w:pPr>
      <w:widowControl w:val="0"/>
      <w:jc w:val="both"/>
    </w:pPr>
  </w:style>
  <w:style w:type="paragraph" w:customStyle="1" w:styleId="653F3D4491A64381972BB5FD4FD1EE36">
    <w:name w:val="653F3D4491A64381972BB5FD4FD1EE36"/>
    <w:rsid w:val="007809F7"/>
    <w:pPr>
      <w:widowControl w:val="0"/>
      <w:jc w:val="both"/>
    </w:pPr>
  </w:style>
  <w:style w:type="paragraph" w:customStyle="1" w:styleId="7F8BAA62D3C8489087578F93C19730DF">
    <w:name w:val="7F8BAA62D3C8489087578F93C19730DF"/>
    <w:rsid w:val="007809F7"/>
    <w:pPr>
      <w:widowControl w:val="0"/>
      <w:jc w:val="both"/>
    </w:pPr>
  </w:style>
  <w:style w:type="paragraph" w:customStyle="1" w:styleId="CDF62718B9FE4111B9B3CFACECD62B0A">
    <w:name w:val="CDF62718B9FE4111B9B3CFACECD62B0A"/>
    <w:rsid w:val="007809F7"/>
    <w:pPr>
      <w:widowControl w:val="0"/>
      <w:jc w:val="both"/>
    </w:pPr>
  </w:style>
  <w:style w:type="paragraph" w:customStyle="1" w:styleId="B2999BFE11314A2D9DE9A1CE987AC83D">
    <w:name w:val="B2999BFE11314A2D9DE9A1CE987AC83D"/>
    <w:rsid w:val="007809F7"/>
    <w:pPr>
      <w:widowControl w:val="0"/>
      <w:jc w:val="both"/>
    </w:pPr>
  </w:style>
  <w:style w:type="paragraph" w:customStyle="1" w:styleId="1214979BA5BB4B7DBDCE1203C841A30F">
    <w:name w:val="1214979BA5BB4B7DBDCE1203C841A30F"/>
    <w:rsid w:val="007809F7"/>
    <w:pPr>
      <w:widowControl w:val="0"/>
      <w:jc w:val="both"/>
    </w:pPr>
  </w:style>
  <w:style w:type="paragraph" w:customStyle="1" w:styleId="5D352BA5C432423CBC900EF78D4D4EB5">
    <w:name w:val="5D352BA5C432423CBC900EF78D4D4EB5"/>
    <w:rsid w:val="007809F7"/>
    <w:pPr>
      <w:widowControl w:val="0"/>
      <w:jc w:val="both"/>
    </w:pPr>
  </w:style>
  <w:style w:type="paragraph" w:customStyle="1" w:styleId="8690C5B6291542FDA0D3C45AF0B8A5FF">
    <w:name w:val="8690C5B6291542FDA0D3C45AF0B8A5FF"/>
    <w:rsid w:val="007809F7"/>
    <w:pPr>
      <w:widowControl w:val="0"/>
      <w:jc w:val="both"/>
    </w:pPr>
  </w:style>
  <w:style w:type="paragraph" w:customStyle="1" w:styleId="FE78D9972E2949ACB98C98ACCD03F83C">
    <w:name w:val="FE78D9972E2949ACB98C98ACCD03F83C"/>
    <w:rsid w:val="007809F7"/>
    <w:pPr>
      <w:widowControl w:val="0"/>
      <w:jc w:val="both"/>
    </w:pPr>
  </w:style>
  <w:style w:type="paragraph" w:customStyle="1" w:styleId="0AD56B1278A54D7F81BF4CBEDFD13F64">
    <w:name w:val="0AD56B1278A54D7F81BF4CBEDFD13F64"/>
    <w:rsid w:val="007809F7"/>
    <w:pPr>
      <w:widowControl w:val="0"/>
      <w:jc w:val="both"/>
    </w:pPr>
  </w:style>
  <w:style w:type="paragraph" w:customStyle="1" w:styleId="B4289BC18C9948E68DB2ABE2F29A84D7">
    <w:name w:val="B4289BC18C9948E68DB2ABE2F29A84D7"/>
    <w:rsid w:val="007809F7"/>
    <w:pPr>
      <w:widowControl w:val="0"/>
      <w:jc w:val="both"/>
    </w:pPr>
  </w:style>
  <w:style w:type="paragraph" w:customStyle="1" w:styleId="D9429817FA8348298A1E2036BDA65649">
    <w:name w:val="D9429817FA8348298A1E2036BDA65649"/>
    <w:rsid w:val="007809F7"/>
    <w:pPr>
      <w:widowControl w:val="0"/>
      <w:jc w:val="both"/>
    </w:pPr>
  </w:style>
  <w:style w:type="paragraph" w:customStyle="1" w:styleId="88AB1503E3D041B0BAF1A73C0E14D258">
    <w:name w:val="88AB1503E3D041B0BAF1A73C0E14D258"/>
    <w:rsid w:val="007809F7"/>
    <w:pPr>
      <w:widowControl w:val="0"/>
      <w:jc w:val="both"/>
    </w:pPr>
  </w:style>
  <w:style w:type="paragraph" w:customStyle="1" w:styleId="CAD9E4521D2D4F51B2BAFC6E1CDB1222">
    <w:name w:val="CAD9E4521D2D4F51B2BAFC6E1CDB1222"/>
    <w:rsid w:val="007809F7"/>
    <w:pPr>
      <w:widowControl w:val="0"/>
      <w:jc w:val="both"/>
    </w:pPr>
  </w:style>
  <w:style w:type="paragraph" w:customStyle="1" w:styleId="A865896B25F34CECBC9E93FAB548A5ED">
    <w:name w:val="A865896B25F34CECBC9E93FAB548A5ED"/>
    <w:rsid w:val="007809F7"/>
    <w:pPr>
      <w:widowControl w:val="0"/>
      <w:jc w:val="both"/>
    </w:pPr>
  </w:style>
  <w:style w:type="paragraph" w:customStyle="1" w:styleId="B21DFC083F384837A6282E0125D532CC">
    <w:name w:val="B21DFC083F384837A6282E0125D532CC"/>
    <w:rsid w:val="007809F7"/>
    <w:pPr>
      <w:widowControl w:val="0"/>
      <w:jc w:val="both"/>
    </w:pPr>
  </w:style>
  <w:style w:type="paragraph" w:customStyle="1" w:styleId="2CDF245DAA8C4A0FA9660E98343AAF81">
    <w:name w:val="2CDF245DAA8C4A0FA9660E98343AAF81"/>
    <w:rsid w:val="007809F7"/>
    <w:pPr>
      <w:widowControl w:val="0"/>
      <w:jc w:val="both"/>
    </w:pPr>
  </w:style>
  <w:style w:type="paragraph" w:customStyle="1" w:styleId="B78243AAAB754B6784BBE1E56738B531">
    <w:name w:val="B78243AAAB754B6784BBE1E56738B531"/>
    <w:rsid w:val="007809F7"/>
    <w:pPr>
      <w:widowControl w:val="0"/>
      <w:jc w:val="both"/>
    </w:pPr>
  </w:style>
  <w:style w:type="paragraph" w:customStyle="1" w:styleId="AD0E5CE7FB1948659BEB2FCE3644105D">
    <w:name w:val="AD0E5CE7FB1948659BEB2FCE3644105D"/>
    <w:rsid w:val="007809F7"/>
    <w:pPr>
      <w:widowControl w:val="0"/>
      <w:jc w:val="both"/>
    </w:pPr>
  </w:style>
  <w:style w:type="paragraph" w:customStyle="1" w:styleId="449F3AB604C44C23BAA2CC36FCCC6CEB">
    <w:name w:val="449F3AB604C44C23BAA2CC36FCCC6CEB"/>
    <w:rsid w:val="007809F7"/>
    <w:pPr>
      <w:widowControl w:val="0"/>
      <w:jc w:val="both"/>
    </w:pPr>
  </w:style>
  <w:style w:type="paragraph" w:customStyle="1" w:styleId="9BEBCD2CF79C4B97B0E4086E17930AA5">
    <w:name w:val="9BEBCD2CF79C4B97B0E4086E17930AA5"/>
    <w:rsid w:val="007809F7"/>
    <w:pPr>
      <w:widowControl w:val="0"/>
      <w:jc w:val="both"/>
    </w:pPr>
  </w:style>
  <w:style w:type="paragraph" w:customStyle="1" w:styleId="590530D24C9E4C4C8EECB25603C02804">
    <w:name w:val="590530D24C9E4C4C8EECB25603C02804"/>
    <w:rsid w:val="007809F7"/>
    <w:pPr>
      <w:widowControl w:val="0"/>
      <w:jc w:val="both"/>
    </w:pPr>
  </w:style>
  <w:style w:type="paragraph" w:customStyle="1" w:styleId="20A0D180778F4F6880D72B83C3F61E67">
    <w:name w:val="20A0D180778F4F6880D72B83C3F61E67"/>
    <w:rsid w:val="007809F7"/>
    <w:pPr>
      <w:widowControl w:val="0"/>
      <w:jc w:val="both"/>
    </w:pPr>
  </w:style>
  <w:style w:type="paragraph" w:customStyle="1" w:styleId="19F23245242D4944A46EEAE93D971CA0">
    <w:name w:val="19F23245242D4944A46EEAE93D971CA0"/>
    <w:rsid w:val="007809F7"/>
    <w:pPr>
      <w:widowControl w:val="0"/>
      <w:jc w:val="both"/>
    </w:pPr>
  </w:style>
  <w:style w:type="paragraph" w:customStyle="1" w:styleId="C8380DB66E04476780140258847D9D7A">
    <w:name w:val="C8380DB66E04476780140258847D9D7A"/>
    <w:rsid w:val="007809F7"/>
    <w:pPr>
      <w:widowControl w:val="0"/>
      <w:jc w:val="both"/>
    </w:pPr>
  </w:style>
  <w:style w:type="paragraph" w:customStyle="1" w:styleId="B2B1B5C1BA9E40A98AA05ED3DE7525E4">
    <w:name w:val="B2B1B5C1BA9E40A98AA05ED3DE7525E4"/>
    <w:rsid w:val="007809F7"/>
    <w:pPr>
      <w:widowControl w:val="0"/>
      <w:jc w:val="both"/>
    </w:pPr>
  </w:style>
  <w:style w:type="paragraph" w:customStyle="1" w:styleId="4756E1B9B47248D5870AF0387B3DF64D">
    <w:name w:val="4756E1B9B47248D5870AF0387B3DF64D"/>
    <w:rsid w:val="007809F7"/>
    <w:pPr>
      <w:widowControl w:val="0"/>
      <w:jc w:val="both"/>
    </w:pPr>
  </w:style>
  <w:style w:type="paragraph" w:customStyle="1" w:styleId="2029CBEE183A44F3BB0498CEFC02B7E8">
    <w:name w:val="2029CBEE183A44F3BB0498CEFC02B7E8"/>
    <w:rsid w:val="007809F7"/>
    <w:pPr>
      <w:widowControl w:val="0"/>
      <w:jc w:val="both"/>
    </w:pPr>
  </w:style>
  <w:style w:type="paragraph" w:customStyle="1" w:styleId="379D553146584A08BB055EF6108B50CE">
    <w:name w:val="379D553146584A08BB055EF6108B50CE"/>
    <w:rsid w:val="007809F7"/>
    <w:pPr>
      <w:widowControl w:val="0"/>
      <w:jc w:val="both"/>
    </w:pPr>
  </w:style>
  <w:style w:type="paragraph" w:customStyle="1" w:styleId="FADCCDD6713E4A7FB5ABD4D3DE148618">
    <w:name w:val="FADCCDD6713E4A7FB5ABD4D3DE148618"/>
    <w:rsid w:val="007809F7"/>
    <w:pPr>
      <w:widowControl w:val="0"/>
      <w:jc w:val="both"/>
    </w:pPr>
  </w:style>
  <w:style w:type="paragraph" w:customStyle="1" w:styleId="C8AB877D31BA42F794BB5A43036EDCBD">
    <w:name w:val="C8AB877D31BA42F794BB5A43036EDCBD"/>
    <w:rsid w:val="007809F7"/>
    <w:pPr>
      <w:widowControl w:val="0"/>
      <w:jc w:val="both"/>
    </w:pPr>
  </w:style>
  <w:style w:type="paragraph" w:customStyle="1" w:styleId="C0CA0C9674B844CE8DBA4E1EFF2826AA">
    <w:name w:val="C0CA0C9674B844CE8DBA4E1EFF2826AA"/>
    <w:rsid w:val="007809F7"/>
    <w:pPr>
      <w:widowControl w:val="0"/>
      <w:jc w:val="both"/>
    </w:pPr>
  </w:style>
  <w:style w:type="paragraph" w:customStyle="1" w:styleId="7E764968EAA145B7AAF21CDBD5FA9B6A">
    <w:name w:val="7E764968EAA145B7AAF21CDBD5FA9B6A"/>
    <w:rsid w:val="007809F7"/>
    <w:pPr>
      <w:widowControl w:val="0"/>
      <w:jc w:val="both"/>
    </w:pPr>
  </w:style>
  <w:style w:type="paragraph" w:customStyle="1" w:styleId="B4802E592EFB42228DD6EB032C18D403">
    <w:name w:val="B4802E592EFB42228DD6EB032C18D403"/>
    <w:rsid w:val="007809F7"/>
    <w:pPr>
      <w:widowControl w:val="0"/>
      <w:jc w:val="both"/>
    </w:pPr>
  </w:style>
  <w:style w:type="paragraph" w:customStyle="1" w:styleId="62F19DDBBFC14ED4A1EB5E335B7D9811">
    <w:name w:val="62F19DDBBFC14ED4A1EB5E335B7D9811"/>
    <w:rsid w:val="007809F7"/>
    <w:pPr>
      <w:widowControl w:val="0"/>
      <w:jc w:val="both"/>
    </w:pPr>
  </w:style>
  <w:style w:type="paragraph" w:customStyle="1" w:styleId="4E55934C8DEE4EF083256D7700CBF6F2">
    <w:name w:val="4E55934C8DEE4EF083256D7700CBF6F2"/>
    <w:rsid w:val="007809F7"/>
    <w:pPr>
      <w:widowControl w:val="0"/>
      <w:jc w:val="both"/>
    </w:pPr>
  </w:style>
  <w:style w:type="paragraph" w:customStyle="1" w:styleId="31A1A825BE074B19B7DB1925127E7D75">
    <w:name w:val="31A1A825BE074B19B7DB1925127E7D75"/>
    <w:rsid w:val="007809F7"/>
    <w:pPr>
      <w:widowControl w:val="0"/>
      <w:jc w:val="both"/>
    </w:pPr>
  </w:style>
  <w:style w:type="paragraph" w:customStyle="1" w:styleId="34D3A798B7A34B7AA3530F2896DD3839">
    <w:name w:val="34D3A798B7A34B7AA3530F2896DD3839"/>
    <w:rsid w:val="007809F7"/>
    <w:pPr>
      <w:widowControl w:val="0"/>
      <w:jc w:val="both"/>
    </w:pPr>
  </w:style>
  <w:style w:type="paragraph" w:customStyle="1" w:styleId="DB800B65BC644802BA10382C9648F197">
    <w:name w:val="DB800B65BC644802BA10382C9648F197"/>
    <w:rsid w:val="007809F7"/>
    <w:pPr>
      <w:widowControl w:val="0"/>
      <w:jc w:val="both"/>
    </w:pPr>
  </w:style>
  <w:style w:type="paragraph" w:customStyle="1" w:styleId="9A973C43AA2348E58A774861FE605FFC">
    <w:name w:val="9A973C43AA2348E58A774861FE605FFC"/>
    <w:rsid w:val="007809F7"/>
    <w:pPr>
      <w:widowControl w:val="0"/>
      <w:jc w:val="both"/>
    </w:pPr>
  </w:style>
  <w:style w:type="paragraph" w:customStyle="1" w:styleId="E27436F75EAD4B3FA2F556031D5091D1">
    <w:name w:val="E27436F75EAD4B3FA2F556031D5091D1"/>
    <w:rsid w:val="007809F7"/>
    <w:pPr>
      <w:widowControl w:val="0"/>
      <w:jc w:val="both"/>
    </w:pPr>
  </w:style>
  <w:style w:type="paragraph" w:customStyle="1" w:styleId="01E2A8224AD648E2ADA00FC731B76305">
    <w:name w:val="01E2A8224AD648E2ADA00FC731B76305"/>
    <w:rsid w:val="007809F7"/>
    <w:pPr>
      <w:widowControl w:val="0"/>
      <w:jc w:val="both"/>
    </w:pPr>
  </w:style>
  <w:style w:type="paragraph" w:customStyle="1" w:styleId="8076B6FFC2D747B4937623E8FA24F42E">
    <w:name w:val="8076B6FFC2D747B4937623E8FA24F42E"/>
    <w:rsid w:val="007809F7"/>
    <w:pPr>
      <w:widowControl w:val="0"/>
      <w:jc w:val="both"/>
    </w:pPr>
  </w:style>
  <w:style w:type="paragraph" w:customStyle="1" w:styleId="4643FE6EDFF743D189C960BD5D1E26A9">
    <w:name w:val="4643FE6EDFF743D189C960BD5D1E26A9"/>
    <w:rsid w:val="007809F7"/>
    <w:pPr>
      <w:widowControl w:val="0"/>
      <w:jc w:val="both"/>
    </w:pPr>
  </w:style>
  <w:style w:type="paragraph" w:customStyle="1" w:styleId="D990EF2110054737A105A4AD3A1C274A">
    <w:name w:val="D990EF2110054737A105A4AD3A1C274A"/>
    <w:rsid w:val="007809F7"/>
    <w:pPr>
      <w:widowControl w:val="0"/>
      <w:jc w:val="both"/>
    </w:pPr>
  </w:style>
  <w:style w:type="paragraph" w:customStyle="1" w:styleId="E27148BF21574819AB71FA57D624AB54">
    <w:name w:val="E27148BF21574819AB71FA57D624AB54"/>
    <w:rsid w:val="007809F7"/>
    <w:pPr>
      <w:widowControl w:val="0"/>
      <w:jc w:val="both"/>
    </w:pPr>
  </w:style>
  <w:style w:type="paragraph" w:customStyle="1" w:styleId="6C01B378572F4C789F6F37A10CA0ECD0">
    <w:name w:val="6C01B378572F4C789F6F37A10CA0ECD0"/>
    <w:rsid w:val="007809F7"/>
    <w:pPr>
      <w:widowControl w:val="0"/>
      <w:jc w:val="both"/>
    </w:pPr>
  </w:style>
  <w:style w:type="paragraph" w:customStyle="1" w:styleId="6A405149236E44229C2062BB48706652">
    <w:name w:val="6A405149236E44229C2062BB48706652"/>
    <w:rsid w:val="007809F7"/>
    <w:pPr>
      <w:widowControl w:val="0"/>
      <w:jc w:val="both"/>
    </w:pPr>
  </w:style>
  <w:style w:type="paragraph" w:customStyle="1" w:styleId="85669963E96540F093266C7DB3883D82">
    <w:name w:val="85669963E96540F093266C7DB3883D82"/>
    <w:rsid w:val="007809F7"/>
    <w:pPr>
      <w:widowControl w:val="0"/>
      <w:jc w:val="both"/>
    </w:pPr>
  </w:style>
  <w:style w:type="paragraph" w:customStyle="1" w:styleId="975FD001F19E4D989D6721FD4FDCF0B1">
    <w:name w:val="975FD001F19E4D989D6721FD4FDCF0B1"/>
    <w:rsid w:val="007809F7"/>
    <w:pPr>
      <w:widowControl w:val="0"/>
      <w:jc w:val="both"/>
    </w:pPr>
  </w:style>
  <w:style w:type="paragraph" w:customStyle="1" w:styleId="E98751C15A3140B6AF9B8944D6FEEB16">
    <w:name w:val="E98751C15A3140B6AF9B8944D6FEEB16"/>
    <w:rsid w:val="007809F7"/>
    <w:pPr>
      <w:widowControl w:val="0"/>
      <w:jc w:val="both"/>
    </w:pPr>
  </w:style>
  <w:style w:type="paragraph" w:customStyle="1" w:styleId="33CC691E0DC44304BBD8670868796BBF">
    <w:name w:val="33CC691E0DC44304BBD8670868796BBF"/>
    <w:rsid w:val="007809F7"/>
    <w:pPr>
      <w:widowControl w:val="0"/>
      <w:jc w:val="both"/>
    </w:pPr>
  </w:style>
  <w:style w:type="paragraph" w:customStyle="1" w:styleId="3C5D9ADB44F74BA69671686B749A1EDE">
    <w:name w:val="3C5D9ADB44F74BA69671686B749A1EDE"/>
    <w:rsid w:val="007809F7"/>
    <w:pPr>
      <w:widowControl w:val="0"/>
      <w:jc w:val="both"/>
    </w:pPr>
  </w:style>
  <w:style w:type="paragraph" w:customStyle="1" w:styleId="176FA256C570429AA6C5C6B657F8AB18">
    <w:name w:val="176FA256C570429AA6C5C6B657F8AB18"/>
    <w:rsid w:val="007809F7"/>
    <w:pPr>
      <w:widowControl w:val="0"/>
      <w:jc w:val="both"/>
    </w:pPr>
  </w:style>
  <w:style w:type="paragraph" w:customStyle="1" w:styleId="7930797497E04DE6A395190D65E0FF7F">
    <w:name w:val="7930797497E04DE6A395190D65E0FF7F"/>
    <w:rsid w:val="007809F7"/>
    <w:pPr>
      <w:widowControl w:val="0"/>
      <w:jc w:val="both"/>
    </w:pPr>
  </w:style>
  <w:style w:type="paragraph" w:customStyle="1" w:styleId="83387F33CDBB41D49190E51E20398C5B">
    <w:name w:val="83387F33CDBB41D49190E51E20398C5B"/>
    <w:rsid w:val="007809F7"/>
    <w:pPr>
      <w:widowControl w:val="0"/>
      <w:jc w:val="both"/>
    </w:pPr>
  </w:style>
  <w:style w:type="paragraph" w:customStyle="1" w:styleId="8DD0CB18B72846ADB4B0E2C93EB2B3D0">
    <w:name w:val="8DD0CB18B72846ADB4B0E2C93EB2B3D0"/>
    <w:rsid w:val="007809F7"/>
    <w:pPr>
      <w:widowControl w:val="0"/>
      <w:jc w:val="both"/>
    </w:pPr>
  </w:style>
  <w:style w:type="paragraph" w:customStyle="1" w:styleId="531F2AD6D3F140348C7E6D3454659DDE">
    <w:name w:val="531F2AD6D3F140348C7E6D3454659DDE"/>
    <w:rsid w:val="007809F7"/>
    <w:pPr>
      <w:widowControl w:val="0"/>
      <w:jc w:val="both"/>
    </w:pPr>
  </w:style>
  <w:style w:type="paragraph" w:customStyle="1" w:styleId="449540355E654D19886E66D8FB0A2A48">
    <w:name w:val="449540355E654D19886E66D8FB0A2A48"/>
    <w:rsid w:val="007809F7"/>
    <w:pPr>
      <w:widowControl w:val="0"/>
      <w:jc w:val="both"/>
    </w:pPr>
  </w:style>
  <w:style w:type="paragraph" w:customStyle="1" w:styleId="73605FD2384F480AA2509AB1B1A71D4E">
    <w:name w:val="73605FD2384F480AA2509AB1B1A71D4E"/>
    <w:rsid w:val="007809F7"/>
    <w:pPr>
      <w:widowControl w:val="0"/>
      <w:jc w:val="both"/>
    </w:pPr>
  </w:style>
  <w:style w:type="paragraph" w:customStyle="1" w:styleId="04B198E9262742A896D30BD932DBC0BD">
    <w:name w:val="04B198E9262742A896D30BD932DBC0BD"/>
    <w:rsid w:val="007809F7"/>
    <w:pPr>
      <w:widowControl w:val="0"/>
      <w:jc w:val="both"/>
    </w:pPr>
  </w:style>
  <w:style w:type="paragraph" w:customStyle="1" w:styleId="77003E7244714D17AB38FE620DD35E84">
    <w:name w:val="77003E7244714D17AB38FE620DD35E84"/>
    <w:rsid w:val="007809F7"/>
    <w:pPr>
      <w:widowControl w:val="0"/>
      <w:jc w:val="both"/>
    </w:pPr>
  </w:style>
  <w:style w:type="paragraph" w:customStyle="1" w:styleId="1AB476CF74D84DEDA971167D6FF50836">
    <w:name w:val="1AB476CF74D84DEDA971167D6FF50836"/>
    <w:rsid w:val="007809F7"/>
    <w:pPr>
      <w:widowControl w:val="0"/>
      <w:jc w:val="both"/>
    </w:pPr>
  </w:style>
  <w:style w:type="paragraph" w:customStyle="1" w:styleId="7B756540CD284A9ABFD7181C11E201E5">
    <w:name w:val="7B756540CD284A9ABFD7181C11E201E5"/>
    <w:rsid w:val="007809F7"/>
    <w:pPr>
      <w:widowControl w:val="0"/>
      <w:jc w:val="both"/>
    </w:pPr>
  </w:style>
  <w:style w:type="paragraph" w:customStyle="1" w:styleId="953A8FBEE66A4D2D9A8E86AA14463349">
    <w:name w:val="953A8FBEE66A4D2D9A8E86AA14463349"/>
    <w:rsid w:val="007809F7"/>
    <w:pPr>
      <w:widowControl w:val="0"/>
      <w:jc w:val="both"/>
    </w:pPr>
  </w:style>
  <w:style w:type="paragraph" w:customStyle="1" w:styleId="F3F8E86F09BA4FECB144A4C7EA183D7B">
    <w:name w:val="F3F8E86F09BA4FECB144A4C7EA183D7B"/>
    <w:rsid w:val="007809F7"/>
    <w:pPr>
      <w:widowControl w:val="0"/>
      <w:jc w:val="both"/>
    </w:pPr>
  </w:style>
  <w:style w:type="paragraph" w:customStyle="1" w:styleId="21978842EA544D408DF02A4350E1C61E">
    <w:name w:val="21978842EA544D408DF02A4350E1C61E"/>
    <w:rsid w:val="007809F7"/>
    <w:pPr>
      <w:widowControl w:val="0"/>
      <w:jc w:val="both"/>
    </w:pPr>
  </w:style>
  <w:style w:type="paragraph" w:customStyle="1" w:styleId="1881DB56826D4B30AE914A0DFE55E252">
    <w:name w:val="1881DB56826D4B30AE914A0DFE55E252"/>
    <w:rsid w:val="007809F7"/>
    <w:pPr>
      <w:widowControl w:val="0"/>
      <w:jc w:val="both"/>
    </w:pPr>
  </w:style>
  <w:style w:type="paragraph" w:customStyle="1" w:styleId="1D467B202121426EB93A229F67F0552D">
    <w:name w:val="1D467B202121426EB93A229F67F0552D"/>
    <w:rsid w:val="007809F7"/>
    <w:pPr>
      <w:widowControl w:val="0"/>
      <w:jc w:val="both"/>
    </w:pPr>
  </w:style>
  <w:style w:type="paragraph" w:customStyle="1" w:styleId="6AA6CB22324A455090487FE0BF0812EF">
    <w:name w:val="6AA6CB22324A455090487FE0BF0812EF"/>
    <w:rsid w:val="007809F7"/>
    <w:pPr>
      <w:widowControl w:val="0"/>
      <w:jc w:val="both"/>
    </w:pPr>
  </w:style>
  <w:style w:type="paragraph" w:customStyle="1" w:styleId="26BAAA7A90804FC2A03079F5A1AED4A4">
    <w:name w:val="26BAAA7A90804FC2A03079F5A1AED4A4"/>
    <w:rsid w:val="007809F7"/>
    <w:pPr>
      <w:widowControl w:val="0"/>
      <w:jc w:val="both"/>
    </w:pPr>
  </w:style>
  <w:style w:type="paragraph" w:customStyle="1" w:styleId="EABA5E91DF5C40CF9D30E5BDCA19589A">
    <w:name w:val="EABA5E91DF5C40CF9D30E5BDCA19589A"/>
    <w:rsid w:val="007809F7"/>
    <w:pPr>
      <w:widowControl w:val="0"/>
      <w:jc w:val="both"/>
    </w:pPr>
  </w:style>
  <w:style w:type="paragraph" w:customStyle="1" w:styleId="72C29EAEFC1144909851552FD8027F07">
    <w:name w:val="72C29EAEFC1144909851552FD8027F07"/>
    <w:rsid w:val="007809F7"/>
    <w:pPr>
      <w:widowControl w:val="0"/>
      <w:jc w:val="both"/>
    </w:pPr>
  </w:style>
  <w:style w:type="paragraph" w:customStyle="1" w:styleId="380F530FEBE44F68A350C5B01ACD33B9">
    <w:name w:val="380F530FEBE44F68A350C5B01ACD33B9"/>
    <w:rsid w:val="007809F7"/>
    <w:pPr>
      <w:widowControl w:val="0"/>
      <w:jc w:val="both"/>
    </w:pPr>
  </w:style>
  <w:style w:type="paragraph" w:customStyle="1" w:styleId="A79C7973913A4F40BCF09A26DEF85C35">
    <w:name w:val="A79C7973913A4F40BCF09A26DEF85C35"/>
    <w:rsid w:val="007809F7"/>
    <w:pPr>
      <w:widowControl w:val="0"/>
      <w:jc w:val="both"/>
    </w:pPr>
  </w:style>
  <w:style w:type="paragraph" w:customStyle="1" w:styleId="0C7BC78FF2F048C48EA3CA0EC917D962">
    <w:name w:val="0C7BC78FF2F048C48EA3CA0EC917D962"/>
    <w:rsid w:val="007809F7"/>
    <w:pPr>
      <w:widowControl w:val="0"/>
      <w:jc w:val="both"/>
    </w:pPr>
  </w:style>
  <w:style w:type="paragraph" w:customStyle="1" w:styleId="0D3645E1EE744F3FA2F79A2A8AA07FEE">
    <w:name w:val="0D3645E1EE744F3FA2F79A2A8AA07FEE"/>
    <w:rsid w:val="007809F7"/>
    <w:pPr>
      <w:widowControl w:val="0"/>
      <w:jc w:val="both"/>
    </w:pPr>
  </w:style>
  <w:style w:type="paragraph" w:customStyle="1" w:styleId="7FC8A6EA9114484BBB32FE0C4255171C">
    <w:name w:val="7FC8A6EA9114484BBB32FE0C4255171C"/>
    <w:rsid w:val="007809F7"/>
    <w:pPr>
      <w:widowControl w:val="0"/>
      <w:jc w:val="both"/>
    </w:pPr>
  </w:style>
  <w:style w:type="paragraph" w:customStyle="1" w:styleId="5D44195F5E064BF097CBEE74BA263E96">
    <w:name w:val="5D44195F5E064BF097CBEE74BA263E96"/>
    <w:rsid w:val="007809F7"/>
    <w:pPr>
      <w:widowControl w:val="0"/>
      <w:jc w:val="both"/>
    </w:pPr>
  </w:style>
  <w:style w:type="paragraph" w:customStyle="1" w:styleId="15883973C04A4F9C90B527755BBF0F2A">
    <w:name w:val="15883973C04A4F9C90B527755BBF0F2A"/>
    <w:rsid w:val="007809F7"/>
    <w:pPr>
      <w:widowControl w:val="0"/>
      <w:jc w:val="both"/>
    </w:pPr>
  </w:style>
  <w:style w:type="paragraph" w:customStyle="1" w:styleId="0381CC3CB13D4396A9168A7F7E4FFE4F">
    <w:name w:val="0381CC3CB13D4396A9168A7F7E4FFE4F"/>
    <w:rsid w:val="007809F7"/>
    <w:pPr>
      <w:widowControl w:val="0"/>
      <w:jc w:val="both"/>
    </w:pPr>
  </w:style>
  <w:style w:type="paragraph" w:customStyle="1" w:styleId="B2C2F5F8877C432CA56DCE6CCAFFDDA7">
    <w:name w:val="B2C2F5F8877C432CA56DCE6CCAFFDDA7"/>
    <w:rsid w:val="007809F7"/>
    <w:pPr>
      <w:widowControl w:val="0"/>
      <w:jc w:val="both"/>
    </w:pPr>
  </w:style>
  <w:style w:type="paragraph" w:customStyle="1" w:styleId="ACD9618469B844DD93531F41FC648CA0">
    <w:name w:val="ACD9618469B844DD93531F41FC648CA0"/>
    <w:rsid w:val="007809F7"/>
    <w:pPr>
      <w:widowControl w:val="0"/>
      <w:jc w:val="both"/>
    </w:pPr>
  </w:style>
  <w:style w:type="paragraph" w:customStyle="1" w:styleId="9C2145E369D34F91BF6D455396E0BF45">
    <w:name w:val="9C2145E369D34F91BF6D455396E0BF45"/>
    <w:rsid w:val="007809F7"/>
    <w:pPr>
      <w:widowControl w:val="0"/>
      <w:jc w:val="both"/>
    </w:pPr>
  </w:style>
  <w:style w:type="paragraph" w:customStyle="1" w:styleId="4AD07EF1241F4F2DA476116639F01961">
    <w:name w:val="4AD07EF1241F4F2DA476116639F01961"/>
    <w:rsid w:val="007809F7"/>
    <w:pPr>
      <w:widowControl w:val="0"/>
      <w:jc w:val="both"/>
    </w:pPr>
  </w:style>
  <w:style w:type="paragraph" w:customStyle="1" w:styleId="35352A552C4D462F90FFAC7211B5DDAD">
    <w:name w:val="35352A552C4D462F90FFAC7211B5DDAD"/>
    <w:rsid w:val="007809F7"/>
    <w:pPr>
      <w:widowControl w:val="0"/>
      <w:jc w:val="both"/>
    </w:pPr>
  </w:style>
  <w:style w:type="paragraph" w:customStyle="1" w:styleId="8BD3BC2E03984F3EAD02597333CD70E7">
    <w:name w:val="8BD3BC2E03984F3EAD02597333CD70E7"/>
    <w:rsid w:val="007809F7"/>
    <w:pPr>
      <w:widowControl w:val="0"/>
      <w:jc w:val="both"/>
    </w:pPr>
  </w:style>
  <w:style w:type="paragraph" w:customStyle="1" w:styleId="682FE945DCE14AA5ABA2EE50809E6BB6">
    <w:name w:val="682FE945DCE14AA5ABA2EE50809E6BB6"/>
    <w:rsid w:val="007809F7"/>
    <w:pPr>
      <w:widowControl w:val="0"/>
      <w:jc w:val="both"/>
    </w:pPr>
  </w:style>
  <w:style w:type="paragraph" w:customStyle="1" w:styleId="01364F4AEAA34722946A953283240030">
    <w:name w:val="01364F4AEAA34722946A953283240030"/>
    <w:rsid w:val="007809F7"/>
    <w:pPr>
      <w:widowControl w:val="0"/>
      <w:jc w:val="both"/>
    </w:pPr>
  </w:style>
  <w:style w:type="paragraph" w:customStyle="1" w:styleId="C463B358C52A4033AEA95AC90F529367">
    <w:name w:val="C463B358C52A4033AEA95AC90F529367"/>
    <w:rsid w:val="007809F7"/>
    <w:pPr>
      <w:widowControl w:val="0"/>
      <w:jc w:val="both"/>
    </w:pPr>
  </w:style>
  <w:style w:type="paragraph" w:customStyle="1" w:styleId="C74DE91E6DD144FC87A115A47B8C45BF">
    <w:name w:val="C74DE91E6DD144FC87A115A47B8C45BF"/>
    <w:rsid w:val="007809F7"/>
    <w:pPr>
      <w:widowControl w:val="0"/>
      <w:jc w:val="both"/>
    </w:pPr>
  </w:style>
  <w:style w:type="paragraph" w:customStyle="1" w:styleId="9434C1076F9545349C26366A9A7742E9">
    <w:name w:val="9434C1076F9545349C26366A9A7742E9"/>
    <w:rsid w:val="007809F7"/>
    <w:pPr>
      <w:widowControl w:val="0"/>
      <w:jc w:val="both"/>
    </w:pPr>
  </w:style>
  <w:style w:type="paragraph" w:customStyle="1" w:styleId="8AE85D2C65DC46D1B963E03B456F8522">
    <w:name w:val="8AE85D2C65DC46D1B963E03B456F8522"/>
    <w:rsid w:val="007809F7"/>
    <w:pPr>
      <w:widowControl w:val="0"/>
      <w:jc w:val="both"/>
    </w:pPr>
  </w:style>
  <w:style w:type="paragraph" w:customStyle="1" w:styleId="02F193A083464796B9DEF1905B82B541">
    <w:name w:val="02F193A083464796B9DEF1905B82B541"/>
    <w:rsid w:val="007809F7"/>
    <w:pPr>
      <w:widowControl w:val="0"/>
      <w:jc w:val="both"/>
    </w:pPr>
  </w:style>
  <w:style w:type="paragraph" w:customStyle="1" w:styleId="6CA45AAE65614644BC403713338129C7">
    <w:name w:val="6CA45AAE65614644BC403713338129C7"/>
    <w:rsid w:val="007809F7"/>
    <w:pPr>
      <w:widowControl w:val="0"/>
      <w:jc w:val="both"/>
    </w:pPr>
  </w:style>
  <w:style w:type="paragraph" w:customStyle="1" w:styleId="9CCD9AFE5C7F48C8A92945B2CE4E0B7D">
    <w:name w:val="9CCD9AFE5C7F48C8A92945B2CE4E0B7D"/>
    <w:rsid w:val="007809F7"/>
    <w:pPr>
      <w:widowControl w:val="0"/>
      <w:jc w:val="both"/>
    </w:pPr>
  </w:style>
  <w:style w:type="paragraph" w:customStyle="1" w:styleId="FAADEEAEC5294EA5B78E3F61EC303756">
    <w:name w:val="FAADEEAEC5294EA5B78E3F61EC303756"/>
    <w:rsid w:val="007809F7"/>
    <w:pPr>
      <w:widowControl w:val="0"/>
      <w:jc w:val="both"/>
    </w:pPr>
  </w:style>
  <w:style w:type="paragraph" w:customStyle="1" w:styleId="FEAC093FAAA44F7788467FAB3B182428">
    <w:name w:val="FEAC093FAAA44F7788467FAB3B182428"/>
    <w:rsid w:val="007809F7"/>
    <w:pPr>
      <w:widowControl w:val="0"/>
      <w:jc w:val="both"/>
    </w:pPr>
  </w:style>
  <w:style w:type="paragraph" w:customStyle="1" w:styleId="21B867B48FE749ED96A77B7F082E62BF">
    <w:name w:val="21B867B48FE749ED96A77B7F082E62BF"/>
    <w:rsid w:val="007809F7"/>
    <w:pPr>
      <w:widowControl w:val="0"/>
      <w:jc w:val="both"/>
    </w:pPr>
  </w:style>
  <w:style w:type="paragraph" w:customStyle="1" w:styleId="25A92467F4E846F280A0C68819DD6927">
    <w:name w:val="25A92467F4E846F280A0C68819DD6927"/>
    <w:rsid w:val="007809F7"/>
    <w:pPr>
      <w:widowControl w:val="0"/>
      <w:jc w:val="both"/>
    </w:pPr>
  </w:style>
  <w:style w:type="paragraph" w:customStyle="1" w:styleId="7D9B7CBD98A14BB18D4823442755CFEC">
    <w:name w:val="7D9B7CBD98A14BB18D4823442755CFEC"/>
    <w:rsid w:val="007809F7"/>
    <w:pPr>
      <w:widowControl w:val="0"/>
      <w:jc w:val="both"/>
    </w:pPr>
  </w:style>
  <w:style w:type="paragraph" w:customStyle="1" w:styleId="58DA0576BC764830B6EC75DAC36BEB3D">
    <w:name w:val="58DA0576BC764830B6EC75DAC36BEB3D"/>
    <w:rsid w:val="007809F7"/>
    <w:pPr>
      <w:widowControl w:val="0"/>
      <w:jc w:val="both"/>
    </w:pPr>
  </w:style>
  <w:style w:type="paragraph" w:customStyle="1" w:styleId="33AEE2B4290D46F0B4906BC8B0EBA1AA">
    <w:name w:val="33AEE2B4290D46F0B4906BC8B0EBA1AA"/>
    <w:rsid w:val="007809F7"/>
    <w:pPr>
      <w:widowControl w:val="0"/>
      <w:jc w:val="both"/>
    </w:pPr>
  </w:style>
  <w:style w:type="paragraph" w:customStyle="1" w:styleId="94841B9876394007883073E9FB6E2D5E">
    <w:name w:val="94841B9876394007883073E9FB6E2D5E"/>
    <w:rsid w:val="007809F7"/>
    <w:pPr>
      <w:widowControl w:val="0"/>
      <w:jc w:val="both"/>
    </w:pPr>
  </w:style>
  <w:style w:type="paragraph" w:customStyle="1" w:styleId="BCC42DE6E2E14BD097FC2AAF2289DA0F">
    <w:name w:val="BCC42DE6E2E14BD097FC2AAF2289DA0F"/>
    <w:rsid w:val="007809F7"/>
    <w:pPr>
      <w:widowControl w:val="0"/>
      <w:jc w:val="both"/>
    </w:pPr>
  </w:style>
  <w:style w:type="paragraph" w:customStyle="1" w:styleId="C82D4577EB2F4C5DBDA863F92AD238C1">
    <w:name w:val="C82D4577EB2F4C5DBDA863F92AD238C1"/>
    <w:rsid w:val="007809F7"/>
    <w:pPr>
      <w:widowControl w:val="0"/>
      <w:jc w:val="both"/>
    </w:pPr>
  </w:style>
  <w:style w:type="paragraph" w:customStyle="1" w:styleId="8EF9F02B8D9B4AE58B95EBF79A7B80A8">
    <w:name w:val="8EF9F02B8D9B4AE58B95EBF79A7B80A8"/>
    <w:rsid w:val="007809F7"/>
    <w:pPr>
      <w:widowControl w:val="0"/>
      <w:jc w:val="both"/>
    </w:pPr>
  </w:style>
  <w:style w:type="paragraph" w:customStyle="1" w:styleId="34F02955C637471B8B7E15251BE91AFD">
    <w:name w:val="34F02955C637471B8B7E15251BE91AFD"/>
    <w:rsid w:val="007809F7"/>
    <w:pPr>
      <w:widowControl w:val="0"/>
      <w:jc w:val="both"/>
    </w:pPr>
  </w:style>
  <w:style w:type="paragraph" w:customStyle="1" w:styleId="870EF7F54B17453D8773300A0D96DD68">
    <w:name w:val="870EF7F54B17453D8773300A0D96DD68"/>
    <w:rsid w:val="007809F7"/>
    <w:pPr>
      <w:widowControl w:val="0"/>
      <w:jc w:val="both"/>
    </w:pPr>
  </w:style>
  <w:style w:type="paragraph" w:customStyle="1" w:styleId="5580599F479146058AD8EC24BBA204C8">
    <w:name w:val="5580599F479146058AD8EC24BBA204C8"/>
    <w:rsid w:val="007809F7"/>
    <w:pPr>
      <w:widowControl w:val="0"/>
      <w:jc w:val="both"/>
    </w:pPr>
  </w:style>
  <w:style w:type="paragraph" w:customStyle="1" w:styleId="B5A69E9D91C1423584B079DAF0CF1210">
    <w:name w:val="B5A69E9D91C1423584B079DAF0CF1210"/>
    <w:rsid w:val="007809F7"/>
    <w:pPr>
      <w:widowControl w:val="0"/>
      <w:jc w:val="both"/>
    </w:pPr>
  </w:style>
  <w:style w:type="paragraph" w:customStyle="1" w:styleId="09012A2433FE48399F997BE05509B826">
    <w:name w:val="09012A2433FE48399F997BE05509B826"/>
    <w:rsid w:val="007809F7"/>
    <w:pPr>
      <w:widowControl w:val="0"/>
      <w:jc w:val="both"/>
    </w:pPr>
  </w:style>
  <w:style w:type="paragraph" w:customStyle="1" w:styleId="5BF11FC911D348FD9B016861179546FA">
    <w:name w:val="5BF11FC911D348FD9B016861179546FA"/>
    <w:rsid w:val="007809F7"/>
    <w:pPr>
      <w:widowControl w:val="0"/>
      <w:jc w:val="both"/>
    </w:pPr>
  </w:style>
  <w:style w:type="paragraph" w:customStyle="1" w:styleId="759EA175174C43CAAB987E7D13F257EF">
    <w:name w:val="759EA175174C43CAAB987E7D13F257EF"/>
    <w:rsid w:val="007809F7"/>
    <w:pPr>
      <w:widowControl w:val="0"/>
      <w:jc w:val="both"/>
    </w:pPr>
  </w:style>
  <w:style w:type="paragraph" w:customStyle="1" w:styleId="33E5D1C7990946A790AF7940484589C0">
    <w:name w:val="33E5D1C7990946A790AF7940484589C0"/>
    <w:rsid w:val="007809F7"/>
    <w:pPr>
      <w:widowControl w:val="0"/>
      <w:jc w:val="both"/>
    </w:pPr>
  </w:style>
  <w:style w:type="paragraph" w:customStyle="1" w:styleId="E290C308AD1B48649DCAF3ACAAD397B8">
    <w:name w:val="E290C308AD1B48649DCAF3ACAAD397B8"/>
    <w:rsid w:val="007809F7"/>
    <w:pPr>
      <w:widowControl w:val="0"/>
      <w:jc w:val="both"/>
    </w:pPr>
  </w:style>
  <w:style w:type="paragraph" w:customStyle="1" w:styleId="DF4AF52BE901423BBE6EB0FF6B116142">
    <w:name w:val="DF4AF52BE901423BBE6EB0FF6B116142"/>
    <w:rsid w:val="00D931C8"/>
    <w:pPr>
      <w:widowControl w:val="0"/>
      <w:jc w:val="both"/>
    </w:pPr>
  </w:style>
  <w:style w:type="paragraph" w:customStyle="1" w:styleId="C0A29D0A90444CA39B5E31077FC9E49D">
    <w:name w:val="C0A29D0A90444CA39B5E31077FC9E49D"/>
    <w:rsid w:val="00A043FA"/>
    <w:pPr>
      <w:widowControl w:val="0"/>
      <w:jc w:val="both"/>
    </w:pPr>
  </w:style>
  <w:style w:type="paragraph" w:customStyle="1" w:styleId="E80FC99C6FA043689C3830DF7D18FF13">
    <w:name w:val="E80FC99C6FA043689C3830DF7D18FF13"/>
    <w:rsid w:val="00A043FA"/>
    <w:pPr>
      <w:widowControl w:val="0"/>
      <w:jc w:val="both"/>
    </w:pPr>
  </w:style>
  <w:style w:type="paragraph" w:customStyle="1" w:styleId="47FD052804684918AEB4F07771226062">
    <w:name w:val="47FD052804684918AEB4F07771226062"/>
    <w:rsid w:val="00A043FA"/>
    <w:pPr>
      <w:widowControl w:val="0"/>
      <w:jc w:val="both"/>
    </w:pPr>
  </w:style>
  <w:style w:type="paragraph" w:customStyle="1" w:styleId="CBA2E04D97D54A5CBAC6401AE92923D0">
    <w:name w:val="CBA2E04D97D54A5CBAC6401AE92923D0"/>
    <w:rsid w:val="00A043FA"/>
    <w:pPr>
      <w:widowControl w:val="0"/>
      <w:jc w:val="both"/>
    </w:pPr>
  </w:style>
  <w:style w:type="paragraph" w:customStyle="1" w:styleId="098F3DC5B57542D7ADDCB01772FB3CFF">
    <w:name w:val="098F3DC5B57542D7ADDCB01772FB3CFF"/>
    <w:rsid w:val="00A043FA"/>
    <w:pPr>
      <w:widowControl w:val="0"/>
      <w:jc w:val="both"/>
    </w:pPr>
  </w:style>
  <w:style w:type="paragraph" w:customStyle="1" w:styleId="15C1D882D6E744D1B7E3542A6DDCC8EE">
    <w:name w:val="15C1D882D6E744D1B7E3542A6DDCC8EE"/>
    <w:rsid w:val="00A043FA"/>
    <w:pPr>
      <w:widowControl w:val="0"/>
      <w:jc w:val="both"/>
    </w:pPr>
  </w:style>
  <w:style w:type="paragraph" w:customStyle="1" w:styleId="DB05616FE3A547F79A15BDE3AB6452C5">
    <w:name w:val="DB05616FE3A547F79A15BDE3AB6452C5"/>
    <w:rsid w:val="00A043FA"/>
    <w:pPr>
      <w:widowControl w:val="0"/>
      <w:jc w:val="both"/>
    </w:pPr>
  </w:style>
  <w:style w:type="paragraph" w:customStyle="1" w:styleId="B90DF25B75B545DEB7B7E2EC61EEB321">
    <w:name w:val="B90DF25B75B545DEB7B7E2EC61EEB321"/>
    <w:rsid w:val="00A043FA"/>
    <w:pPr>
      <w:widowControl w:val="0"/>
      <w:jc w:val="both"/>
    </w:pPr>
  </w:style>
  <w:style w:type="paragraph" w:customStyle="1" w:styleId="BADA6012C33E4DC091BBCC53658C7C42">
    <w:name w:val="BADA6012C33E4DC091BBCC53658C7C42"/>
    <w:rsid w:val="00A043FA"/>
    <w:pPr>
      <w:widowControl w:val="0"/>
      <w:jc w:val="both"/>
    </w:pPr>
  </w:style>
  <w:style w:type="paragraph" w:customStyle="1" w:styleId="C4A3CA491BBF4B6AA5DEF3F5D34D3465">
    <w:name w:val="C4A3CA491BBF4B6AA5DEF3F5D34D3465"/>
    <w:rsid w:val="00A043FA"/>
    <w:pPr>
      <w:widowControl w:val="0"/>
      <w:jc w:val="both"/>
    </w:pPr>
  </w:style>
  <w:style w:type="paragraph" w:customStyle="1" w:styleId="08A90DEEC7F14A1682CE6B8021AE6085">
    <w:name w:val="08A90DEEC7F14A1682CE6B8021AE6085"/>
    <w:rsid w:val="00A043FA"/>
    <w:pPr>
      <w:widowControl w:val="0"/>
      <w:jc w:val="both"/>
    </w:pPr>
  </w:style>
  <w:style w:type="paragraph" w:customStyle="1" w:styleId="AE723A55F31642C9B5D9F88FDCE7A6C9">
    <w:name w:val="AE723A55F31642C9B5D9F88FDCE7A6C9"/>
    <w:rsid w:val="00A043FA"/>
    <w:pPr>
      <w:widowControl w:val="0"/>
      <w:jc w:val="both"/>
    </w:pPr>
  </w:style>
  <w:style w:type="paragraph" w:customStyle="1" w:styleId="BD3F9DDEFB324CBAA59797A290D68B34">
    <w:name w:val="BD3F9DDEFB324CBAA59797A290D68B34"/>
    <w:rsid w:val="00A043FA"/>
    <w:pPr>
      <w:widowControl w:val="0"/>
      <w:jc w:val="both"/>
    </w:pPr>
  </w:style>
  <w:style w:type="paragraph" w:customStyle="1" w:styleId="ADE1F620A73947E9900D3EC32FB2CD47">
    <w:name w:val="ADE1F620A73947E9900D3EC32FB2CD47"/>
    <w:rsid w:val="00A043FA"/>
    <w:pPr>
      <w:widowControl w:val="0"/>
      <w:jc w:val="both"/>
    </w:pPr>
  </w:style>
  <w:style w:type="paragraph" w:customStyle="1" w:styleId="BA90F185D45A4B8C883275614E5249DB">
    <w:name w:val="BA90F185D45A4B8C883275614E5249DB"/>
    <w:rsid w:val="00A043FA"/>
    <w:pPr>
      <w:widowControl w:val="0"/>
      <w:jc w:val="both"/>
    </w:pPr>
  </w:style>
  <w:style w:type="paragraph" w:customStyle="1" w:styleId="03562F9231B34C89B65DB85511749CE6">
    <w:name w:val="03562F9231B34C89B65DB85511749CE6"/>
    <w:rsid w:val="00A043FA"/>
    <w:pPr>
      <w:widowControl w:val="0"/>
      <w:jc w:val="both"/>
    </w:pPr>
  </w:style>
  <w:style w:type="paragraph" w:customStyle="1" w:styleId="40A131DF54B24EAEB9E2F812C0922C7E">
    <w:name w:val="40A131DF54B24EAEB9E2F812C0922C7E"/>
    <w:rsid w:val="00A043FA"/>
    <w:pPr>
      <w:widowControl w:val="0"/>
      <w:jc w:val="both"/>
    </w:pPr>
  </w:style>
  <w:style w:type="paragraph" w:customStyle="1" w:styleId="8683CD2B324E484A9C3CF595B69B9A20">
    <w:name w:val="8683CD2B324E484A9C3CF595B69B9A20"/>
    <w:rsid w:val="00A043FA"/>
    <w:pPr>
      <w:widowControl w:val="0"/>
      <w:jc w:val="both"/>
    </w:pPr>
  </w:style>
  <w:style w:type="paragraph" w:customStyle="1" w:styleId="7834CB581DEC48D3AEC0814D90A6B3DE">
    <w:name w:val="7834CB581DEC48D3AEC0814D90A6B3DE"/>
    <w:rsid w:val="00A043FA"/>
    <w:pPr>
      <w:widowControl w:val="0"/>
      <w:jc w:val="both"/>
    </w:pPr>
  </w:style>
  <w:style w:type="paragraph" w:customStyle="1" w:styleId="9F888C0DFFE548CAB65AA7DEA26ADF92">
    <w:name w:val="9F888C0DFFE548CAB65AA7DEA26ADF92"/>
    <w:rsid w:val="00A043FA"/>
    <w:pPr>
      <w:widowControl w:val="0"/>
      <w:jc w:val="both"/>
    </w:pPr>
  </w:style>
  <w:style w:type="paragraph" w:customStyle="1" w:styleId="9565B5351F0F45358D76472FE7F77301">
    <w:name w:val="9565B5351F0F45358D76472FE7F77301"/>
    <w:rsid w:val="00A043FA"/>
    <w:pPr>
      <w:widowControl w:val="0"/>
      <w:jc w:val="both"/>
    </w:pPr>
  </w:style>
  <w:style w:type="paragraph" w:customStyle="1" w:styleId="48206F044B0344B0908C807EBBE07F12">
    <w:name w:val="48206F044B0344B0908C807EBBE07F12"/>
    <w:rsid w:val="00A043FA"/>
    <w:pPr>
      <w:widowControl w:val="0"/>
      <w:jc w:val="both"/>
    </w:pPr>
  </w:style>
  <w:style w:type="paragraph" w:customStyle="1" w:styleId="A562ABE49B4B4A5BBC16B4405CB78239">
    <w:name w:val="A562ABE49B4B4A5BBC16B4405CB78239"/>
    <w:rsid w:val="00A043FA"/>
    <w:pPr>
      <w:widowControl w:val="0"/>
      <w:jc w:val="both"/>
    </w:pPr>
  </w:style>
  <w:style w:type="paragraph" w:customStyle="1" w:styleId="E182FED2333C4E43A3921ED458A6D9BB">
    <w:name w:val="E182FED2333C4E43A3921ED458A6D9BB"/>
    <w:rsid w:val="00A043FA"/>
    <w:pPr>
      <w:widowControl w:val="0"/>
      <w:jc w:val="both"/>
    </w:pPr>
  </w:style>
  <w:style w:type="paragraph" w:customStyle="1" w:styleId="16C460F00BD24A648818BBDD94298AE1">
    <w:name w:val="16C460F00BD24A648818BBDD94298AE1"/>
    <w:rsid w:val="00A043FA"/>
    <w:pPr>
      <w:widowControl w:val="0"/>
      <w:jc w:val="both"/>
    </w:pPr>
  </w:style>
  <w:style w:type="paragraph" w:customStyle="1" w:styleId="84D1F456EEDA4FA992CBA3E996701C43">
    <w:name w:val="84D1F456EEDA4FA992CBA3E996701C43"/>
    <w:rsid w:val="00A043FA"/>
    <w:pPr>
      <w:widowControl w:val="0"/>
      <w:jc w:val="both"/>
    </w:pPr>
  </w:style>
  <w:style w:type="paragraph" w:customStyle="1" w:styleId="FD029B85E1114001BF68FCD7532283F3">
    <w:name w:val="FD029B85E1114001BF68FCD7532283F3"/>
    <w:rsid w:val="00A043FA"/>
    <w:pPr>
      <w:widowControl w:val="0"/>
      <w:jc w:val="both"/>
    </w:pPr>
  </w:style>
  <w:style w:type="paragraph" w:customStyle="1" w:styleId="A91C9E9A083C407EABD91B8DFF9540F9">
    <w:name w:val="A91C9E9A083C407EABD91B8DFF9540F9"/>
    <w:rsid w:val="00A043FA"/>
    <w:pPr>
      <w:widowControl w:val="0"/>
      <w:jc w:val="both"/>
    </w:pPr>
  </w:style>
  <w:style w:type="paragraph" w:customStyle="1" w:styleId="A1156BC8DC3445029A717A87EFEB72A4">
    <w:name w:val="A1156BC8DC3445029A717A87EFEB72A4"/>
    <w:rsid w:val="00A043FA"/>
    <w:pPr>
      <w:widowControl w:val="0"/>
      <w:jc w:val="both"/>
    </w:pPr>
  </w:style>
  <w:style w:type="paragraph" w:customStyle="1" w:styleId="385ADA81F2584A50B6E0313E20703C6B">
    <w:name w:val="385ADA81F2584A50B6E0313E20703C6B"/>
    <w:rsid w:val="00A043FA"/>
    <w:pPr>
      <w:widowControl w:val="0"/>
      <w:jc w:val="both"/>
    </w:pPr>
  </w:style>
  <w:style w:type="paragraph" w:customStyle="1" w:styleId="E067A7AC37A640E1B6CCE7EDD4C7A6F4">
    <w:name w:val="E067A7AC37A640E1B6CCE7EDD4C7A6F4"/>
    <w:rsid w:val="00A043FA"/>
    <w:pPr>
      <w:widowControl w:val="0"/>
      <w:jc w:val="both"/>
    </w:pPr>
  </w:style>
  <w:style w:type="paragraph" w:customStyle="1" w:styleId="A84C43A673C54B1786995B080C3145D2">
    <w:name w:val="A84C43A673C54B1786995B080C3145D2"/>
    <w:rsid w:val="00A043FA"/>
    <w:pPr>
      <w:widowControl w:val="0"/>
      <w:jc w:val="both"/>
    </w:pPr>
  </w:style>
  <w:style w:type="paragraph" w:customStyle="1" w:styleId="8CB2770885A54586A70B0855A1343625">
    <w:name w:val="8CB2770885A54586A70B0855A1343625"/>
    <w:rsid w:val="00A043FA"/>
    <w:pPr>
      <w:widowControl w:val="0"/>
      <w:jc w:val="both"/>
    </w:pPr>
  </w:style>
  <w:style w:type="paragraph" w:customStyle="1" w:styleId="54502DCB64C34A65B7580365E70681A8">
    <w:name w:val="54502DCB64C34A65B7580365E70681A8"/>
    <w:rsid w:val="00A043FA"/>
    <w:pPr>
      <w:widowControl w:val="0"/>
      <w:jc w:val="both"/>
    </w:pPr>
  </w:style>
  <w:style w:type="paragraph" w:customStyle="1" w:styleId="EB5B1AD2A82147C48A8B52EA680DC32B">
    <w:name w:val="EB5B1AD2A82147C48A8B52EA680DC32B"/>
    <w:rsid w:val="00A043FA"/>
    <w:pPr>
      <w:widowControl w:val="0"/>
      <w:jc w:val="both"/>
    </w:pPr>
  </w:style>
  <w:style w:type="paragraph" w:customStyle="1" w:styleId="73D871C67D094A57B3D298F996645A6E">
    <w:name w:val="73D871C67D094A57B3D298F996645A6E"/>
    <w:rsid w:val="00A043FA"/>
    <w:pPr>
      <w:widowControl w:val="0"/>
      <w:jc w:val="both"/>
    </w:pPr>
  </w:style>
  <w:style w:type="paragraph" w:customStyle="1" w:styleId="B3B3FB685F5F42D1B4D47692731E0E36">
    <w:name w:val="B3B3FB685F5F42D1B4D47692731E0E36"/>
    <w:rsid w:val="00A043FA"/>
    <w:pPr>
      <w:widowControl w:val="0"/>
      <w:jc w:val="both"/>
    </w:pPr>
  </w:style>
  <w:style w:type="paragraph" w:customStyle="1" w:styleId="9739329E7485444AB67DF36C11EEB524">
    <w:name w:val="9739329E7485444AB67DF36C11EEB524"/>
    <w:rsid w:val="00A043FA"/>
    <w:pPr>
      <w:widowControl w:val="0"/>
      <w:jc w:val="both"/>
    </w:pPr>
  </w:style>
  <w:style w:type="paragraph" w:customStyle="1" w:styleId="0A0137AB2BF948618D69DD4F16992B5D">
    <w:name w:val="0A0137AB2BF948618D69DD4F16992B5D"/>
    <w:rsid w:val="00A043FA"/>
    <w:pPr>
      <w:widowControl w:val="0"/>
      <w:jc w:val="both"/>
    </w:pPr>
  </w:style>
  <w:style w:type="paragraph" w:customStyle="1" w:styleId="C706E07245B84A71B8EFA850D948A0A1">
    <w:name w:val="C706E07245B84A71B8EFA850D948A0A1"/>
    <w:rsid w:val="00A043FA"/>
    <w:pPr>
      <w:widowControl w:val="0"/>
      <w:jc w:val="both"/>
    </w:pPr>
  </w:style>
  <w:style w:type="paragraph" w:customStyle="1" w:styleId="64844EBA097B4016AC311F32B8CCEA12">
    <w:name w:val="64844EBA097B4016AC311F32B8CCEA12"/>
    <w:rsid w:val="00A043FA"/>
    <w:pPr>
      <w:widowControl w:val="0"/>
      <w:jc w:val="both"/>
    </w:pPr>
  </w:style>
  <w:style w:type="paragraph" w:customStyle="1" w:styleId="7B85E8261B8C406BA81DFCFDB2439978">
    <w:name w:val="7B85E8261B8C406BA81DFCFDB2439978"/>
    <w:rsid w:val="00A043FA"/>
    <w:pPr>
      <w:widowControl w:val="0"/>
      <w:jc w:val="both"/>
    </w:pPr>
  </w:style>
  <w:style w:type="paragraph" w:customStyle="1" w:styleId="41D0DCE83D2447AE9804F6CEF20C2F73">
    <w:name w:val="41D0DCE83D2447AE9804F6CEF20C2F73"/>
    <w:rsid w:val="00A043FA"/>
    <w:pPr>
      <w:widowControl w:val="0"/>
      <w:jc w:val="both"/>
    </w:pPr>
  </w:style>
  <w:style w:type="paragraph" w:customStyle="1" w:styleId="AB7B4EA1A78B47B680A03CB4CFB51692">
    <w:name w:val="AB7B4EA1A78B47B680A03CB4CFB51692"/>
    <w:rsid w:val="00A043FA"/>
    <w:pPr>
      <w:widowControl w:val="0"/>
      <w:jc w:val="both"/>
    </w:pPr>
  </w:style>
  <w:style w:type="paragraph" w:customStyle="1" w:styleId="54BE766F15544AA2844CAFD8B6AE70AC">
    <w:name w:val="54BE766F15544AA2844CAFD8B6AE70AC"/>
    <w:rsid w:val="00A043FA"/>
    <w:pPr>
      <w:widowControl w:val="0"/>
      <w:jc w:val="both"/>
    </w:pPr>
  </w:style>
  <w:style w:type="paragraph" w:customStyle="1" w:styleId="AE7D2B8EBBF346E9B85AED6F163AB28D">
    <w:name w:val="AE7D2B8EBBF346E9B85AED6F163AB28D"/>
    <w:rsid w:val="00A043FA"/>
    <w:pPr>
      <w:widowControl w:val="0"/>
      <w:jc w:val="both"/>
    </w:pPr>
  </w:style>
  <w:style w:type="paragraph" w:customStyle="1" w:styleId="9439EFA430A142D1B37E53367115FEB6">
    <w:name w:val="9439EFA430A142D1B37E53367115FEB6"/>
    <w:rsid w:val="00A043FA"/>
    <w:pPr>
      <w:widowControl w:val="0"/>
      <w:jc w:val="both"/>
    </w:pPr>
  </w:style>
  <w:style w:type="paragraph" w:customStyle="1" w:styleId="D676533CD00A4A2FBA0E332EC0069076">
    <w:name w:val="D676533CD00A4A2FBA0E332EC0069076"/>
    <w:rsid w:val="00A043FA"/>
    <w:pPr>
      <w:widowControl w:val="0"/>
      <w:jc w:val="both"/>
    </w:pPr>
  </w:style>
  <w:style w:type="paragraph" w:customStyle="1" w:styleId="2DEEA6641926494D850BA7FC6EF4D556">
    <w:name w:val="2DEEA6641926494D850BA7FC6EF4D556"/>
    <w:rsid w:val="00A043FA"/>
    <w:pPr>
      <w:widowControl w:val="0"/>
      <w:jc w:val="both"/>
    </w:pPr>
  </w:style>
  <w:style w:type="paragraph" w:customStyle="1" w:styleId="0559EE07E9404C259572362D76235340">
    <w:name w:val="0559EE07E9404C259572362D76235340"/>
    <w:rsid w:val="00A043FA"/>
    <w:pPr>
      <w:widowControl w:val="0"/>
      <w:jc w:val="both"/>
    </w:pPr>
  </w:style>
  <w:style w:type="paragraph" w:customStyle="1" w:styleId="AB635EAEDB4B4CB385E0EE56F61B0C13">
    <w:name w:val="AB635EAEDB4B4CB385E0EE56F61B0C13"/>
    <w:rsid w:val="00A043FA"/>
    <w:pPr>
      <w:widowControl w:val="0"/>
      <w:jc w:val="both"/>
    </w:pPr>
  </w:style>
  <w:style w:type="paragraph" w:customStyle="1" w:styleId="FED28E2067D640D3860907D57E23B2B5">
    <w:name w:val="FED28E2067D640D3860907D57E23B2B5"/>
    <w:rsid w:val="00A043FA"/>
    <w:pPr>
      <w:widowControl w:val="0"/>
      <w:jc w:val="both"/>
    </w:pPr>
  </w:style>
  <w:style w:type="paragraph" w:customStyle="1" w:styleId="473D2EE9150E4253AA749CEC50599099">
    <w:name w:val="473D2EE9150E4253AA749CEC50599099"/>
    <w:rsid w:val="00A043FA"/>
    <w:pPr>
      <w:widowControl w:val="0"/>
      <w:jc w:val="both"/>
    </w:pPr>
  </w:style>
  <w:style w:type="paragraph" w:customStyle="1" w:styleId="B456C06A071343FBACD3E849E4AF54E4">
    <w:name w:val="B456C06A071343FBACD3E849E4AF54E4"/>
    <w:rsid w:val="00A043FA"/>
    <w:pPr>
      <w:widowControl w:val="0"/>
      <w:jc w:val="both"/>
    </w:pPr>
  </w:style>
  <w:style w:type="paragraph" w:customStyle="1" w:styleId="0B5A81D70F054112903DCABBE86B951D">
    <w:name w:val="0B5A81D70F054112903DCABBE86B951D"/>
    <w:rsid w:val="00A043FA"/>
    <w:pPr>
      <w:widowControl w:val="0"/>
      <w:jc w:val="both"/>
    </w:pPr>
  </w:style>
  <w:style w:type="paragraph" w:customStyle="1" w:styleId="C8A69242A2544681A02C3EEAC6269591">
    <w:name w:val="C8A69242A2544681A02C3EEAC6269591"/>
    <w:rsid w:val="00A043FA"/>
    <w:pPr>
      <w:widowControl w:val="0"/>
      <w:jc w:val="both"/>
    </w:pPr>
  </w:style>
  <w:style w:type="paragraph" w:customStyle="1" w:styleId="119F48F8DBDD4F7C9113110F78F67DE6">
    <w:name w:val="119F48F8DBDD4F7C9113110F78F67DE6"/>
    <w:rsid w:val="00A043FA"/>
    <w:pPr>
      <w:widowControl w:val="0"/>
      <w:jc w:val="both"/>
    </w:pPr>
  </w:style>
  <w:style w:type="paragraph" w:customStyle="1" w:styleId="037B76272BDD41F6B29AF44B7A429B18">
    <w:name w:val="037B76272BDD41F6B29AF44B7A429B18"/>
    <w:rsid w:val="00A043FA"/>
    <w:pPr>
      <w:widowControl w:val="0"/>
      <w:jc w:val="both"/>
    </w:pPr>
  </w:style>
  <w:style w:type="paragraph" w:customStyle="1" w:styleId="BE391C20987A4979AC16104E48F34CE0">
    <w:name w:val="BE391C20987A4979AC16104E48F34CE0"/>
    <w:rsid w:val="00A043FA"/>
    <w:pPr>
      <w:widowControl w:val="0"/>
      <w:jc w:val="both"/>
    </w:pPr>
  </w:style>
  <w:style w:type="paragraph" w:customStyle="1" w:styleId="0C0B72368F03415A8173485A52D4447A">
    <w:name w:val="0C0B72368F03415A8173485A52D4447A"/>
    <w:rsid w:val="00A043FA"/>
    <w:pPr>
      <w:widowControl w:val="0"/>
      <w:jc w:val="both"/>
    </w:pPr>
  </w:style>
  <w:style w:type="paragraph" w:customStyle="1" w:styleId="CCF656C5A53943B68D4ADA0C7A4297C3">
    <w:name w:val="CCF656C5A53943B68D4ADA0C7A4297C3"/>
    <w:rsid w:val="00A043FA"/>
    <w:pPr>
      <w:widowControl w:val="0"/>
      <w:jc w:val="both"/>
    </w:pPr>
  </w:style>
  <w:style w:type="paragraph" w:customStyle="1" w:styleId="F0A2126956E8482E80012C21CE7EB8D9">
    <w:name w:val="F0A2126956E8482E80012C21CE7EB8D9"/>
    <w:rsid w:val="00A043FA"/>
    <w:pPr>
      <w:widowControl w:val="0"/>
      <w:jc w:val="both"/>
    </w:pPr>
  </w:style>
  <w:style w:type="paragraph" w:customStyle="1" w:styleId="E4B1874565034450BBC2D3A29D58120A">
    <w:name w:val="E4B1874565034450BBC2D3A29D58120A"/>
    <w:rsid w:val="00A043FA"/>
    <w:pPr>
      <w:widowControl w:val="0"/>
      <w:jc w:val="both"/>
    </w:pPr>
  </w:style>
  <w:style w:type="paragraph" w:customStyle="1" w:styleId="1B6FAF5092D7440F90DC68829D9B2B99">
    <w:name w:val="1B6FAF5092D7440F90DC68829D9B2B99"/>
    <w:rsid w:val="00A043FA"/>
    <w:pPr>
      <w:widowControl w:val="0"/>
      <w:jc w:val="both"/>
    </w:pPr>
  </w:style>
  <w:style w:type="paragraph" w:customStyle="1" w:styleId="56C9B7309CED4AD09546E3EFEBCE874F">
    <w:name w:val="56C9B7309CED4AD09546E3EFEBCE874F"/>
    <w:rsid w:val="00A043FA"/>
    <w:pPr>
      <w:widowControl w:val="0"/>
      <w:jc w:val="both"/>
    </w:pPr>
  </w:style>
  <w:style w:type="paragraph" w:customStyle="1" w:styleId="0FA7E33D4FAC46B3863A04D1D919C532">
    <w:name w:val="0FA7E33D4FAC46B3863A04D1D919C532"/>
    <w:rsid w:val="00A043FA"/>
    <w:pPr>
      <w:widowControl w:val="0"/>
      <w:jc w:val="both"/>
    </w:pPr>
  </w:style>
  <w:style w:type="paragraph" w:customStyle="1" w:styleId="68B897551B564B1698BDC926645AD385">
    <w:name w:val="68B897551B564B1698BDC926645AD385"/>
    <w:rsid w:val="00A043FA"/>
    <w:pPr>
      <w:widowControl w:val="0"/>
      <w:jc w:val="both"/>
    </w:pPr>
  </w:style>
  <w:style w:type="paragraph" w:customStyle="1" w:styleId="EA5B0681CAA642F1A4FD02F0333ABAE0">
    <w:name w:val="EA5B0681CAA642F1A4FD02F0333ABAE0"/>
    <w:rsid w:val="00A043FA"/>
    <w:pPr>
      <w:widowControl w:val="0"/>
      <w:jc w:val="both"/>
    </w:pPr>
  </w:style>
  <w:style w:type="paragraph" w:customStyle="1" w:styleId="13D8F7253004410B9A00CBF7DD921C9C">
    <w:name w:val="13D8F7253004410B9A00CBF7DD921C9C"/>
    <w:rsid w:val="00A043FA"/>
    <w:pPr>
      <w:widowControl w:val="0"/>
      <w:jc w:val="both"/>
    </w:pPr>
  </w:style>
  <w:style w:type="paragraph" w:customStyle="1" w:styleId="070E13E691284D30BCFB4D3178B6FE2D">
    <w:name w:val="070E13E691284D30BCFB4D3178B6FE2D"/>
    <w:rsid w:val="00A043FA"/>
    <w:pPr>
      <w:widowControl w:val="0"/>
      <w:jc w:val="both"/>
    </w:pPr>
  </w:style>
  <w:style w:type="paragraph" w:customStyle="1" w:styleId="B42E4F0033474E6D9B91CA9C8FDF8007">
    <w:name w:val="B42E4F0033474E6D9B91CA9C8FDF8007"/>
    <w:rsid w:val="00A043FA"/>
    <w:pPr>
      <w:widowControl w:val="0"/>
      <w:jc w:val="both"/>
    </w:pPr>
  </w:style>
  <w:style w:type="paragraph" w:customStyle="1" w:styleId="D8D52DD536324D81B61178B157D3B9FE">
    <w:name w:val="D8D52DD536324D81B61178B157D3B9FE"/>
    <w:rsid w:val="00A043FA"/>
    <w:pPr>
      <w:widowControl w:val="0"/>
      <w:jc w:val="both"/>
    </w:pPr>
  </w:style>
  <w:style w:type="paragraph" w:customStyle="1" w:styleId="26C4EEF7CE774C1B9CD9C530D4DA1A3B">
    <w:name w:val="26C4EEF7CE774C1B9CD9C530D4DA1A3B"/>
    <w:rsid w:val="00A043FA"/>
    <w:pPr>
      <w:widowControl w:val="0"/>
      <w:jc w:val="both"/>
    </w:pPr>
  </w:style>
  <w:style w:type="paragraph" w:customStyle="1" w:styleId="6AE81E98A6CF452B8EA56D639606C1A9">
    <w:name w:val="6AE81E98A6CF452B8EA56D639606C1A9"/>
    <w:rsid w:val="00A043FA"/>
    <w:pPr>
      <w:widowControl w:val="0"/>
      <w:jc w:val="both"/>
    </w:pPr>
  </w:style>
  <w:style w:type="paragraph" w:customStyle="1" w:styleId="06FB3FD071C64AA285A86D7AA0FA65AF">
    <w:name w:val="06FB3FD071C64AA285A86D7AA0FA65AF"/>
    <w:rsid w:val="00A043FA"/>
    <w:pPr>
      <w:widowControl w:val="0"/>
      <w:jc w:val="both"/>
    </w:pPr>
  </w:style>
  <w:style w:type="paragraph" w:customStyle="1" w:styleId="2B75C79C4C4F49A68347E3DF6D2E5DFD">
    <w:name w:val="2B75C79C4C4F49A68347E3DF6D2E5DFD"/>
    <w:rsid w:val="00A043FA"/>
    <w:pPr>
      <w:widowControl w:val="0"/>
      <w:jc w:val="both"/>
    </w:pPr>
  </w:style>
  <w:style w:type="paragraph" w:customStyle="1" w:styleId="494B63442CF94E2BB88BF17A84349076">
    <w:name w:val="494B63442CF94E2BB88BF17A84349076"/>
    <w:rsid w:val="00A043FA"/>
    <w:pPr>
      <w:widowControl w:val="0"/>
      <w:jc w:val="both"/>
    </w:pPr>
  </w:style>
  <w:style w:type="paragraph" w:customStyle="1" w:styleId="DBAD9E0B2CDA4B4884D5C8E726F143C3">
    <w:name w:val="DBAD9E0B2CDA4B4884D5C8E726F143C3"/>
    <w:rsid w:val="00A043FA"/>
    <w:pPr>
      <w:widowControl w:val="0"/>
      <w:jc w:val="both"/>
    </w:pPr>
  </w:style>
  <w:style w:type="paragraph" w:customStyle="1" w:styleId="CB0D81E9908441959FCBF15AEEC85E1A">
    <w:name w:val="CB0D81E9908441959FCBF15AEEC85E1A"/>
    <w:rsid w:val="00A043FA"/>
    <w:pPr>
      <w:widowControl w:val="0"/>
      <w:jc w:val="both"/>
    </w:pPr>
  </w:style>
  <w:style w:type="paragraph" w:customStyle="1" w:styleId="EECCD4440A4342ADB6758F8D98A5DD5D">
    <w:name w:val="EECCD4440A4342ADB6758F8D98A5DD5D"/>
    <w:rsid w:val="00A043FA"/>
    <w:pPr>
      <w:widowControl w:val="0"/>
      <w:jc w:val="both"/>
    </w:pPr>
  </w:style>
  <w:style w:type="paragraph" w:customStyle="1" w:styleId="8C92268AA8F04DCDB81AF971368D4CAA">
    <w:name w:val="8C92268AA8F04DCDB81AF971368D4CAA"/>
    <w:rsid w:val="00A043FA"/>
    <w:pPr>
      <w:widowControl w:val="0"/>
      <w:jc w:val="both"/>
    </w:pPr>
  </w:style>
  <w:style w:type="paragraph" w:customStyle="1" w:styleId="BD155EECCFBA4CDDAB32CB9480661F46">
    <w:name w:val="BD155EECCFBA4CDDAB32CB9480661F46"/>
    <w:rsid w:val="00A043FA"/>
    <w:pPr>
      <w:widowControl w:val="0"/>
      <w:jc w:val="both"/>
    </w:pPr>
  </w:style>
  <w:style w:type="paragraph" w:customStyle="1" w:styleId="56ED38E7CC68411AA35F69042D3A8193">
    <w:name w:val="56ED38E7CC68411AA35F69042D3A8193"/>
    <w:rsid w:val="00A043FA"/>
    <w:pPr>
      <w:widowControl w:val="0"/>
      <w:jc w:val="both"/>
    </w:pPr>
  </w:style>
  <w:style w:type="paragraph" w:customStyle="1" w:styleId="D0B3A1E0E2B942249F8C8A62B6A26E3A">
    <w:name w:val="D0B3A1E0E2B942249F8C8A62B6A26E3A"/>
    <w:rsid w:val="00A043FA"/>
    <w:pPr>
      <w:widowControl w:val="0"/>
      <w:jc w:val="both"/>
    </w:pPr>
  </w:style>
  <w:style w:type="paragraph" w:customStyle="1" w:styleId="99D2E6017E9A4D2BB981F01426CEBD58">
    <w:name w:val="99D2E6017E9A4D2BB981F01426CEBD58"/>
    <w:rsid w:val="00A043FA"/>
    <w:pPr>
      <w:widowControl w:val="0"/>
      <w:jc w:val="both"/>
    </w:pPr>
  </w:style>
  <w:style w:type="paragraph" w:customStyle="1" w:styleId="78F35E08162A427DB2CC5B43F6389E26">
    <w:name w:val="78F35E08162A427DB2CC5B43F6389E26"/>
    <w:rsid w:val="00A043FA"/>
    <w:pPr>
      <w:widowControl w:val="0"/>
      <w:jc w:val="both"/>
    </w:pPr>
  </w:style>
  <w:style w:type="paragraph" w:customStyle="1" w:styleId="630DBE1653BF40BFA45081FADFD01308">
    <w:name w:val="630DBE1653BF40BFA45081FADFD01308"/>
    <w:rsid w:val="00A043FA"/>
    <w:pPr>
      <w:widowControl w:val="0"/>
      <w:jc w:val="both"/>
    </w:pPr>
  </w:style>
  <w:style w:type="paragraph" w:customStyle="1" w:styleId="B2D2EE862AD240A6873F5D0645ECBDAB">
    <w:name w:val="B2D2EE862AD240A6873F5D0645ECBDAB"/>
    <w:rsid w:val="00A043FA"/>
    <w:pPr>
      <w:widowControl w:val="0"/>
      <w:jc w:val="both"/>
    </w:pPr>
  </w:style>
  <w:style w:type="paragraph" w:customStyle="1" w:styleId="D9C16567B7C1412B8DDD8ECB32CCEC88">
    <w:name w:val="D9C16567B7C1412B8DDD8ECB32CCEC88"/>
    <w:rsid w:val="00A043FA"/>
    <w:pPr>
      <w:widowControl w:val="0"/>
      <w:jc w:val="both"/>
    </w:pPr>
  </w:style>
  <w:style w:type="paragraph" w:customStyle="1" w:styleId="05474E98FFA74E45B2045585760D7694">
    <w:name w:val="05474E98FFA74E45B2045585760D7694"/>
    <w:rsid w:val="00A043FA"/>
    <w:pPr>
      <w:widowControl w:val="0"/>
      <w:jc w:val="both"/>
    </w:pPr>
  </w:style>
  <w:style w:type="paragraph" w:customStyle="1" w:styleId="5E03144F6CF74E75A741BAC1DC53E355">
    <w:name w:val="5E03144F6CF74E75A741BAC1DC53E355"/>
    <w:rsid w:val="00A043FA"/>
    <w:pPr>
      <w:widowControl w:val="0"/>
      <w:jc w:val="both"/>
    </w:pPr>
  </w:style>
  <w:style w:type="paragraph" w:customStyle="1" w:styleId="7D8CF76879D44540A44BA69499265317">
    <w:name w:val="7D8CF76879D44540A44BA69499265317"/>
    <w:rsid w:val="00A043FA"/>
    <w:pPr>
      <w:widowControl w:val="0"/>
      <w:jc w:val="both"/>
    </w:pPr>
  </w:style>
  <w:style w:type="paragraph" w:customStyle="1" w:styleId="A406DB5573E74076856D78DCEBB9AC30">
    <w:name w:val="A406DB5573E74076856D78DCEBB9AC30"/>
    <w:rsid w:val="00A043FA"/>
    <w:pPr>
      <w:widowControl w:val="0"/>
      <w:jc w:val="both"/>
    </w:pPr>
  </w:style>
  <w:style w:type="paragraph" w:customStyle="1" w:styleId="8A0FE4130E84482995E754802396927F">
    <w:name w:val="8A0FE4130E84482995E754802396927F"/>
    <w:rsid w:val="00A043FA"/>
    <w:pPr>
      <w:widowControl w:val="0"/>
      <w:jc w:val="both"/>
    </w:pPr>
  </w:style>
  <w:style w:type="paragraph" w:customStyle="1" w:styleId="5A91BB6FD6494656AC73ECA576B21E79">
    <w:name w:val="5A91BB6FD6494656AC73ECA576B21E79"/>
    <w:rsid w:val="00A043FA"/>
    <w:pPr>
      <w:widowControl w:val="0"/>
      <w:jc w:val="both"/>
    </w:pPr>
  </w:style>
  <w:style w:type="paragraph" w:customStyle="1" w:styleId="BE6A2FF22C524F4FB75453EFFAC44EC2">
    <w:name w:val="BE6A2FF22C524F4FB75453EFFAC44EC2"/>
    <w:rsid w:val="00A043FA"/>
    <w:pPr>
      <w:widowControl w:val="0"/>
      <w:jc w:val="both"/>
    </w:pPr>
  </w:style>
  <w:style w:type="paragraph" w:customStyle="1" w:styleId="4E886A8D22F44383B9B195ECEB0A85F5">
    <w:name w:val="4E886A8D22F44383B9B195ECEB0A85F5"/>
    <w:rsid w:val="00A043FA"/>
    <w:pPr>
      <w:widowControl w:val="0"/>
      <w:jc w:val="both"/>
    </w:pPr>
  </w:style>
  <w:style w:type="paragraph" w:customStyle="1" w:styleId="C72F25333E724ECE95F0D265E9F1C4CD">
    <w:name w:val="C72F25333E724ECE95F0D265E9F1C4CD"/>
    <w:rsid w:val="00A043FA"/>
    <w:pPr>
      <w:widowControl w:val="0"/>
      <w:jc w:val="both"/>
    </w:pPr>
  </w:style>
  <w:style w:type="paragraph" w:customStyle="1" w:styleId="23B2CBED0DE146718BDBF7B38572AA3C">
    <w:name w:val="23B2CBED0DE146718BDBF7B38572AA3C"/>
    <w:rsid w:val="00A043FA"/>
    <w:pPr>
      <w:widowControl w:val="0"/>
      <w:jc w:val="both"/>
    </w:pPr>
  </w:style>
  <w:style w:type="paragraph" w:customStyle="1" w:styleId="C7B94A3E200E40F295A2F84724DA74BA">
    <w:name w:val="C7B94A3E200E40F295A2F84724DA74BA"/>
    <w:rsid w:val="00A043FA"/>
    <w:pPr>
      <w:widowControl w:val="0"/>
      <w:jc w:val="both"/>
    </w:pPr>
  </w:style>
  <w:style w:type="paragraph" w:customStyle="1" w:styleId="A6FC2446D89A4132B237F845BC223E5D">
    <w:name w:val="A6FC2446D89A4132B237F845BC223E5D"/>
    <w:rsid w:val="00A043FA"/>
    <w:pPr>
      <w:widowControl w:val="0"/>
      <w:jc w:val="both"/>
    </w:pPr>
  </w:style>
  <w:style w:type="paragraph" w:customStyle="1" w:styleId="C1C626CDE2D4423C95E22649136ABA1C">
    <w:name w:val="C1C626CDE2D4423C95E22649136ABA1C"/>
    <w:rsid w:val="00A043FA"/>
    <w:pPr>
      <w:widowControl w:val="0"/>
      <w:jc w:val="both"/>
    </w:pPr>
  </w:style>
  <w:style w:type="paragraph" w:customStyle="1" w:styleId="35CCBE54FE704A238225CCEC71138DDA">
    <w:name w:val="35CCBE54FE704A238225CCEC71138DDA"/>
    <w:rsid w:val="00A043FA"/>
    <w:pPr>
      <w:widowControl w:val="0"/>
      <w:jc w:val="both"/>
    </w:pPr>
  </w:style>
  <w:style w:type="paragraph" w:customStyle="1" w:styleId="ED0CADD03C2644328A526D84D444EBAB">
    <w:name w:val="ED0CADD03C2644328A526D84D444EBAB"/>
    <w:rsid w:val="00A043FA"/>
    <w:pPr>
      <w:widowControl w:val="0"/>
      <w:jc w:val="both"/>
    </w:pPr>
  </w:style>
  <w:style w:type="paragraph" w:customStyle="1" w:styleId="A84CCF2676374A48B3A33C53BAE274C4">
    <w:name w:val="A84CCF2676374A48B3A33C53BAE274C4"/>
    <w:rsid w:val="00A043FA"/>
    <w:pPr>
      <w:widowControl w:val="0"/>
      <w:jc w:val="both"/>
    </w:pPr>
  </w:style>
  <w:style w:type="paragraph" w:customStyle="1" w:styleId="DE196E3F2139460BAA3165DD84B0514D">
    <w:name w:val="DE196E3F2139460BAA3165DD84B0514D"/>
    <w:rsid w:val="00A043FA"/>
    <w:pPr>
      <w:widowControl w:val="0"/>
      <w:jc w:val="both"/>
    </w:pPr>
  </w:style>
  <w:style w:type="paragraph" w:customStyle="1" w:styleId="49B62DFC084E4D3489D76174C343FF06">
    <w:name w:val="49B62DFC084E4D3489D76174C343FF06"/>
    <w:rsid w:val="00A043FA"/>
    <w:pPr>
      <w:widowControl w:val="0"/>
      <w:jc w:val="both"/>
    </w:pPr>
  </w:style>
  <w:style w:type="paragraph" w:customStyle="1" w:styleId="2F6467A2ACD8442D8FB6E509F60063FC">
    <w:name w:val="2F6467A2ACD8442D8FB6E509F60063FC"/>
    <w:rsid w:val="00A043FA"/>
    <w:pPr>
      <w:widowControl w:val="0"/>
      <w:jc w:val="both"/>
    </w:pPr>
  </w:style>
  <w:style w:type="paragraph" w:customStyle="1" w:styleId="D63453D295D5465586AFF5D241C5E595">
    <w:name w:val="D63453D295D5465586AFF5D241C5E595"/>
    <w:rsid w:val="00A043FA"/>
    <w:pPr>
      <w:widowControl w:val="0"/>
      <w:jc w:val="both"/>
    </w:pPr>
  </w:style>
  <w:style w:type="paragraph" w:customStyle="1" w:styleId="AF688A2922A84C27B007119C8351C2D2">
    <w:name w:val="AF688A2922A84C27B007119C8351C2D2"/>
    <w:rsid w:val="00A043FA"/>
    <w:pPr>
      <w:widowControl w:val="0"/>
      <w:jc w:val="both"/>
    </w:pPr>
  </w:style>
  <w:style w:type="paragraph" w:customStyle="1" w:styleId="7512CF79123E4F6691C1E6FD531CDE10">
    <w:name w:val="7512CF79123E4F6691C1E6FD531CDE10"/>
    <w:rsid w:val="00A043FA"/>
    <w:pPr>
      <w:widowControl w:val="0"/>
      <w:jc w:val="both"/>
    </w:pPr>
  </w:style>
  <w:style w:type="paragraph" w:customStyle="1" w:styleId="B6D793A7EDDE45CAA09F09380C7B2981">
    <w:name w:val="B6D793A7EDDE45CAA09F09380C7B2981"/>
    <w:rsid w:val="00A043FA"/>
    <w:pPr>
      <w:widowControl w:val="0"/>
      <w:jc w:val="both"/>
    </w:pPr>
  </w:style>
  <w:style w:type="paragraph" w:customStyle="1" w:styleId="5BF5205330BC4391845FDD1D2BF68EB9">
    <w:name w:val="5BF5205330BC4391845FDD1D2BF68EB9"/>
    <w:rsid w:val="00A043FA"/>
    <w:pPr>
      <w:widowControl w:val="0"/>
      <w:jc w:val="both"/>
    </w:pPr>
  </w:style>
  <w:style w:type="paragraph" w:customStyle="1" w:styleId="9F7DE4BA424B4A519ABB023CB22248DF">
    <w:name w:val="9F7DE4BA424B4A519ABB023CB22248DF"/>
    <w:rsid w:val="00A043FA"/>
    <w:pPr>
      <w:widowControl w:val="0"/>
      <w:jc w:val="both"/>
    </w:pPr>
  </w:style>
  <w:style w:type="paragraph" w:customStyle="1" w:styleId="F758AC1EE73C45EC8A6CA7C162C6968C">
    <w:name w:val="F758AC1EE73C45EC8A6CA7C162C6968C"/>
    <w:rsid w:val="00A043FA"/>
    <w:pPr>
      <w:widowControl w:val="0"/>
      <w:jc w:val="both"/>
    </w:pPr>
  </w:style>
  <w:style w:type="paragraph" w:customStyle="1" w:styleId="4CDE7EBEC2DA442FB54855ADBA5C6AAE">
    <w:name w:val="4CDE7EBEC2DA442FB54855ADBA5C6AAE"/>
    <w:rsid w:val="00A043FA"/>
    <w:pPr>
      <w:widowControl w:val="0"/>
      <w:jc w:val="both"/>
    </w:pPr>
  </w:style>
  <w:style w:type="paragraph" w:customStyle="1" w:styleId="CF0A116A1C984D3AAF2E5285E34D82DD">
    <w:name w:val="CF0A116A1C984D3AAF2E5285E34D82DD"/>
    <w:rsid w:val="00A043FA"/>
    <w:pPr>
      <w:widowControl w:val="0"/>
      <w:jc w:val="both"/>
    </w:pPr>
  </w:style>
  <w:style w:type="paragraph" w:customStyle="1" w:styleId="C8F7A921F1CA4BD9BC4F4D448B742DE4">
    <w:name w:val="C8F7A921F1CA4BD9BC4F4D448B742DE4"/>
    <w:rsid w:val="00A043FA"/>
    <w:pPr>
      <w:widowControl w:val="0"/>
      <w:jc w:val="both"/>
    </w:pPr>
  </w:style>
  <w:style w:type="paragraph" w:customStyle="1" w:styleId="D21EF20718D7450391A31FC9FADA4085">
    <w:name w:val="D21EF20718D7450391A31FC9FADA4085"/>
    <w:rsid w:val="00A043FA"/>
    <w:pPr>
      <w:widowControl w:val="0"/>
      <w:jc w:val="both"/>
    </w:pPr>
  </w:style>
  <w:style w:type="paragraph" w:customStyle="1" w:styleId="8EE80D59A31A4548A056B11B7DEC3D27">
    <w:name w:val="8EE80D59A31A4548A056B11B7DEC3D27"/>
    <w:rsid w:val="00A043FA"/>
    <w:pPr>
      <w:widowControl w:val="0"/>
      <w:jc w:val="both"/>
    </w:pPr>
  </w:style>
  <w:style w:type="paragraph" w:customStyle="1" w:styleId="69777D98B9B1462B927450263C237BE9">
    <w:name w:val="69777D98B9B1462B927450263C237BE9"/>
    <w:rsid w:val="00A043FA"/>
    <w:pPr>
      <w:widowControl w:val="0"/>
      <w:jc w:val="both"/>
    </w:pPr>
  </w:style>
  <w:style w:type="paragraph" w:customStyle="1" w:styleId="0EAC7D2F27CB4991997BEC73AA177D0E">
    <w:name w:val="0EAC7D2F27CB4991997BEC73AA177D0E"/>
    <w:rsid w:val="00A043FA"/>
    <w:pPr>
      <w:widowControl w:val="0"/>
      <w:jc w:val="both"/>
    </w:pPr>
  </w:style>
  <w:style w:type="paragraph" w:customStyle="1" w:styleId="96387D7645A54CF7968BA838462C7CBC">
    <w:name w:val="96387D7645A54CF7968BA838462C7CBC"/>
    <w:rsid w:val="00A043FA"/>
    <w:pPr>
      <w:widowControl w:val="0"/>
      <w:jc w:val="both"/>
    </w:pPr>
  </w:style>
  <w:style w:type="paragraph" w:customStyle="1" w:styleId="AC74406663F540D28F6A1E83CE36C0B4">
    <w:name w:val="AC74406663F540D28F6A1E83CE36C0B4"/>
    <w:rsid w:val="00A043FA"/>
    <w:pPr>
      <w:widowControl w:val="0"/>
      <w:jc w:val="both"/>
    </w:pPr>
  </w:style>
  <w:style w:type="paragraph" w:customStyle="1" w:styleId="5C694540B4D7434BA453A5F5D86BAE94">
    <w:name w:val="5C694540B4D7434BA453A5F5D86BAE94"/>
    <w:rsid w:val="00A043FA"/>
    <w:pPr>
      <w:widowControl w:val="0"/>
      <w:jc w:val="both"/>
    </w:pPr>
  </w:style>
  <w:style w:type="paragraph" w:customStyle="1" w:styleId="88C798DB00084243AA415E58BB739643">
    <w:name w:val="88C798DB00084243AA415E58BB739643"/>
    <w:rsid w:val="00A043FA"/>
    <w:pPr>
      <w:widowControl w:val="0"/>
      <w:jc w:val="both"/>
    </w:pPr>
  </w:style>
  <w:style w:type="paragraph" w:customStyle="1" w:styleId="F569D75FC98C44F0BCDCCA08DEC0BC5A">
    <w:name w:val="F569D75FC98C44F0BCDCCA08DEC0BC5A"/>
    <w:rsid w:val="00A043FA"/>
    <w:pPr>
      <w:widowControl w:val="0"/>
      <w:jc w:val="both"/>
    </w:pPr>
  </w:style>
  <w:style w:type="paragraph" w:customStyle="1" w:styleId="C7F4528106E04C2F9EC0F1D366943AE9">
    <w:name w:val="C7F4528106E04C2F9EC0F1D366943AE9"/>
    <w:rsid w:val="00A043FA"/>
    <w:pPr>
      <w:widowControl w:val="0"/>
      <w:jc w:val="both"/>
    </w:pPr>
  </w:style>
  <w:style w:type="paragraph" w:customStyle="1" w:styleId="2F87FA0C20CA4858B59B1B881F7FBFAF">
    <w:name w:val="2F87FA0C20CA4858B59B1B881F7FBFAF"/>
    <w:rsid w:val="00A043FA"/>
    <w:pPr>
      <w:widowControl w:val="0"/>
      <w:jc w:val="both"/>
    </w:pPr>
  </w:style>
  <w:style w:type="paragraph" w:customStyle="1" w:styleId="E1146AD0AE7C4A08A759D126C70870CB">
    <w:name w:val="E1146AD0AE7C4A08A759D126C70870CB"/>
    <w:rsid w:val="00A043FA"/>
    <w:pPr>
      <w:widowControl w:val="0"/>
      <w:jc w:val="both"/>
    </w:pPr>
  </w:style>
  <w:style w:type="paragraph" w:customStyle="1" w:styleId="F312A7EA5BB9499AB5D3B41ECAC28F60">
    <w:name w:val="F312A7EA5BB9499AB5D3B41ECAC28F60"/>
    <w:rsid w:val="00A043FA"/>
    <w:pPr>
      <w:widowControl w:val="0"/>
      <w:jc w:val="both"/>
    </w:pPr>
  </w:style>
  <w:style w:type="paragraph" w:customStyle="1" w:styleId="2E1C0974F6C640FDA036E788C6C7F429">
    <w:name w:val="2E1C0974F6C640FDA036E788C6C7F429"/>
    <w:rsid w:val="00A043FA"/>
    <w:pPr>
      <w:widowControl w:val="0"/>
      <w:jc w:val="both"/>
    </w:pPr>
  </w:style>
  <w:style w:type="paragraph" w:customStyle="1" w:styleId="8E0FBDDFB155428E80B4B4233748985A">
    <w:name w:val="8E0FBDDFB155428E80B4B4233748985A"/>
    <w:rsid w:val="00A043FA"/>
    <w:pPr>
      <w:widowControl w:val="0"/>
      <w:jc w:val="both"/>
    </w:pPr>
  </w:style>
  <w:style w:type="paragraph" w:customStyle="1" w:styleId="B108411EDD6049B4BCE0C145581C20D4">
    <w:name w:val="B108411EDD6049B4BCE0C145581C20D4"/>
    <w:rsid w:val="00A043F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130</Words>
  <Characters>741</Characters>
  <Application>Microsoft Office Word</Application>
  <DocSecurity>0</DocSecurity>
  <Lines>6</Lines>
  <Paragraphs>1</Paragraphs>
  <ScaleCrop>false</ScaleCrop>
  <Company>番茄花园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样品管理程序记录卡片</dc:title>
  <dc:subject/>
  <dc:creator>番茄花园</dc:creator>
  <cp:keywords/>
  <cp:lastModifiedBy>George</cp:lastModifiedBy>
  <cp:revision>27</cp:revision>
  <cp:lastPrinted>2024-08-27T10:25:00Z</cp:lastPrinted>
  <dcterms:created xsi:type="dcterms:W3CDTF">2022-06-01T12:40:00Z</dcterms:created>
  <dcterms:modified xsi:type="dcterms:W3CDTF">2024-08-27T10:25:00Z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