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C52" w:rsidRDefault="00820DB3">
      <w:pPr>
        <w:pStyle w:val="aa"/>
        <w:tabs>
          <w:tab w:val="left" w:pos="1418"/>
        </w:tabs>
        <w:spacing w:line="360" w:lineRule="auto"/>
        <w:ind w:firstLineChars="0" w:firstLine="0"/>
        <w:jc w:val="center"/>
        <w:rPr>
          <w:rFonts w:ascii="华文中宋" w:eastAsia="华文中宋" w:hAnsi="华文中宋"/>
          <w:b/>
          <w:sz w:val="36"/>
          <w:szCs w:val="24"/>
        </w:rPr>
      </w:pPr>
      <w:r>
        <w:rPr>
          <w:rFonts w:ascii="华文中宋" w:eastAsia="华文中宋" w:hAnsi="华文中宋" w:hint="eastAsia"/>
          <w:b/>
          <w:sz w:val="36"/>
          <w:szCs w:val="24"/>
        </w:rPr>
        <w:t>样品委托保管申请表</w:t>
      </w:r>
    </w:p>
    <w:p w:rsidR="00670C52" w:rsidRDefault="00820DB3">
      <w:pPr>
        <w:pStyle w:val="aa"/>
        <w:tabs>
          <w:tab w:val="left" w:pos="1418"/>
        </w:tabs>
        <w:spacing w:line="360" w:lineRule="auto"/>
        <w:ind w:firstLineChars="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委托日期：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年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月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日</w:t>
      </w:r>
    </w:p>
    <w:tbl>
      <w:tblPr>
        <w:tblStyle w:val="a8"/>
        <w:tblW w:w="8613" w:type="dxa"/>
        <w:tblLook w:val="04A0" w:firstRow="1" w:lastRow="0" w:firstColumn="1" w:lastColumn="0" w:noHBand="0" w:noVBand="1"/>
      </w:tblPr>
      <w:tblGrid>
        <w:gridCol w:w="817"/>
        <w:gridCol w:w="1276"/>
        <w:gridCol w:w="2693"/>
        <w:gridCol w:w="851"/>
        <w:gridCol w:w="708"/>
        <w:gridCol w:w="993"/>
        <w:gridCol w:w="1275"/>
      </w:tblGrid>
      <w:tr w:rsidR="00670C52" w:rsidTr="00A86D7E">
        <w:trPr>
          <w:trHeight w:val="601"/>
        </w:trPr>
        <w:tc>
          <w:tcPr>
            <w:tcW w:w="817" w:type="dxa"/>
            <w:vMerge w:val="restart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0" w:lineRule="atLeast"/>
              <w:ind w:leftChars="-50" w:left="-105" w:rightChars="-50" w:right="-105"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委托人信息</w:t>
            </w:r>
          </w:p>
        </w:tc>
        <w:tc>
          <w:tcPr>
            <w:tcW w:w="1276" w:type="dxa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送样人</w:t>
            </w:r>
          </w:p>
        </w:tc>
        <w:tc>
          <w:tcPr>
            <w:tcW w:w="2693" w:type="dxa"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2268" w:type="dxa"/>
            <w:gridSpan w:val="2"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C52" w:rsidTr="00A86D7E">
        <w:trPr>
          <w:trHeight w:val="694"/>
        </w:trPr>
        <w:tc>
          <w:tcPr>
            <w:tcW w:w="817" w:type="dxa"/>
            <w:vMerge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0" w:lineRule="atLeast"/>
              <w:ind w:leftChars="-50" w:left="-105" w:rightChars="-50" w:right="-105"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0" w:lineRule="atLeast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所属部门（团队）</w:t>
            </w:r>
          </w:p>
        </w:tc>
        <w:tc>
          <w:tcPr>
            <w:tcW w:w="2693" w:type="dxa"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70C52" w:rsidRPr="00273627" w:rsidRDefault="00820DB3">
            <w:pPr>
              <w:pStyle w:val="aa"/>
              <w:tabs>
                <w:tab w:val="left" w:pos="1418"/>
              </w:tabs>
              <w:spacing w:line="0" w:lineRule="atLeast"/>
              <w:ind w:leftChars="-50" w:left="-105" w:rightChars="-50" w:right="-105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627">
              <w:rPr>
                <w:rFonts w:ascii="Times New Roman" w:hAnsi="Times New Roman" w:cs="Times New Roman"/>
                <w:sz w:val="24"/>
                <w:szCs w:val="24"/>
              </w:rPr>
              <w:t>导师</w:t>
            </w:r>
            <w:r w:rsidRPr="00273627">
              <w:rPr>
                <w:rFonts w:ascii="Times New Roman" w:hAnsi="Times New Roman" w:cs="Times New Roman" w:hint="eastAsia"/>
                <w:sz w:val="24"/>
                <w:szCs w:val="24"/>
              </w:rPr>
              <w:t>（学生委托需填写）</w:t>
            </w:r>
          </w:p>
        </w:tc>
        <w:tc>
          <w:tcPr>
            <w:tcW w:w="2268" w:type="dxa"/>
            <w:gridSpan w:val="2"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C52">
        <w:trPr>
          <w:trHeight w:val="632"/>
        </w:trPr>
        <w:tc>
          <w:tcPr>
            <w:tcW w:w="817" w:type="dxa"/>
            <w:vMerge w:val="restart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0" w:lineRule="atLeast"/>
              <w:ind w:leftChars="-50" w:left="-105" w:rightChars="-50" w:right="-105"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样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品</w:t>
            </w:r>
          </w:p>
          <w:p w:rsidR="00670C52" w:rsidRDefault="00820DB3">
            <w:pPr>
              <w:pStyle w:val="aa"/>
              <w:tabs>
                <w:tab w:val="left" w:pos="1418"/>
              </w:tabs>
              <w:spacing w:line="0" w:lineRule="atLeast"/>
              <w:ind w:leftChars="-50" w:left="-105" w:rightChars="-50" w:right="-105"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信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息</w:t>
            </w:r>
          </w:p>
        </w:tc>
        <w:tc>
          <w:tcPr>
            <w:tcW w:w="1276" w:type="dxa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样品类型</w:t>
            </w:r>
          </w:p>
        </w:tc>
        <w:tc>
          <w:tcPr>
            <w:tcW w:w="6520" w:type="dxa"/>
            <w:gridSpan w:val="5"/>
            <w:vAlign w:val="center"/>
          </w:tcPr>
          <w:p w:rsidR="00670C52" w:rsidRDefault="00CB5B8A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>土样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>水样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>植物样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>气体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>其他：</w:t>
            </w:r>
            <w:r w:rsidR="00820D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</w:t>
            </w:r>
          </w:p>
          <w:p w:rsidR="00670C52" w:rsidRDefault="00CB5B8A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>混合样：</w:t>
            </w:r>
            <w:r w:rsidR="00820D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</w:t>
            </w:r>
          </w:p>
        </w:tc>
      </w:tr>
      <w:tr w:rsidR="00670C52">
        <w:trPr>
          <w:trHeight w:val="249"/>
        </w:trPr>
        <w:tc>
          <w:tcPr>
            <w:tcW w:w="817" w:type="dxa"/>
            <w:vMerge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0" w:lineRule="atLeast"/>
              <w:ind w:leftChars="-50" w:left="-105" w:rightChars="-50" w:right="-105"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样品性质</w:t>
            </w:r>
          </w:p>
        </w:tc>
        <w:tc>
          <w:tcPr>
            <w:tcW w:w="6520" w:type="dxa"/>
            <w:gridSpan w:val="5"/>
            <w:vAlign w:val="center"/>
          </w:tcPr>
          <w:p w:rsidR="00670C52" w:rsidRDefault="00CB5B8A" w:rsidP="00CB5B8A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>原样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>留样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>其他：</w:t>
            </w:r>
            <w:r w:rsidR="00820D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</w:t>
            </w:r>
          </w:p>
        </w:tc>
      </w:tr>
      <w:tr w:rsidR="00670C52" w:rsidTr="00A86D7E">
        <w:trPr>
          <w:trHeight w:val="200"/>
        </w:trPr>
        <w:tc>
          <w:tcPr>
            <w:tcW w:w="817" w:type="dxa"/>
            <w:vMerge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0" w:lineRule="atLeast"/>
              <w:ind w:leftChars="-50" w:left="-105" w:rightChars="-50" w:right="-105"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70C52" w:rsidRDefault="004C0994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包装情况</w:t>
            </w:r>
          </w:p>
        </w:tc>
        <w:tc>
          <w:tcPr>
            <w:tcW w:w="2693" w:type="dxa"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样品重量</w:t>
            </w:r>
          </w:p>
        </w:tc>
        <w:tc>
          <w:tcPr>
            <w:tcW w:w="2268" w:type="dxa"/>
            <w:gridSpan w:val="2"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C52" w:rsidTr="00A86D7E">
        <w:trPr>
          <w:trHeight w:val="70"/>
        </w:trPr>
        <w:tc>
          <w:tcPr>
            <w:tcW w:w="817" w:type="dxa"/>
            <w:vMerge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0" w:lineRule="atLeast"/>
              <w:ind w:leftChars="-50" w:left="-105" w:rightChars="-50" w:right="-105"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样品数量</w:t>
            </w:r>
          </w:p>
        </w:tc>
        <w:tc>
          <w:tcPr>
            <w:tcW w:w="2693" w:type="dxa"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样品编号</w:t>
            </w:r>
          </w:p>
        </w:tc>
        <w:tc>
          <w:tcPr>
            <w:tcW w:w="2268" w:type="dxa"/>
            <w:gridSpan w:val="2"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C52">
        <w:trPr>
          <w:trHeight w:val="241"/>
        </w:trPr>
        <w:tc>
          <w:tcPr>
            <w:tcW w:w="817" w:type="dxa"/>
            <w:vMerge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0" w:lineRule="atLeast"/>
              <w:ind w:leftChars="-50" w:left="-105" w:rightChars="-50" w:right="-105"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存放时间</w:t>
            </w:r>
          </w:p>
        </w:tc>
        <w:tc>
          <w:tcPr>
            <w:tcW w:w="6520" w:type="dxa"/>
            <w:gridSpan w:val="5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2"/>
            <w:r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  <w:tr w:rsidR="00670C52">
        <w:trPr>
          <w:trHeight w:val="333"/>
        </w:trPr>
        <w:tc>
          <w:tcPr>
            <w:tcW w:w="817" w:type="dxa"/>
            <w:vMerge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0" w:lineRule="atLeast"/>
              <w:ind w:leftChars="-50" w:left="-105" w:rightChars="-50" w:right="-105"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存放条件</w:t>
            </w:r>
          </w:p>
        </w:tc>
        <w:tc>
          <w:tcPr>
            <w:tcW w:w="6520" w:type="dxa"/>
            <w:gridSpan w:val="5"/>
            <w:vAlign w:val="center"/>
          </w:tcPr>
          <w:p w:rsidR="00670C52" w:rsidRDefault="00CB5B8A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>常温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>冷藏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>冷冻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>避光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820DB3">
              <w:rPr>
                <w:rFonts w:ascii="Times New Roman" w:hAnsi="Times New Roman" w:cs="Times New Roman" w:hint="eastAsia"/>
                <w:sz w:val="24"/>
                <w:szCs w:val="24"/>
              </w:rPr>
              <w:t>其他：</w:t>
            </w:r>
            <w:r w:rsidR="00820DB3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 w:rsidR="00820D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</w:t>
            </w:r>
          </w:p>
        </w:tc>
      </w:tr>
      <w:tr w:rsidR="00670C52">
        <w:trPr>
          <w:trHeight w:val="409"/>
        </w:trPr>
        <w:tc>
          <w:tcPr>
            <w:tcW w:w="817" w:type="dxa"/>
            <w:vMerge w:val="restart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0" w:lineRule="atLeast"/>
              <w:ind w:leftChars="-50" w:left="-105" w:rightChars="-50" w:right="-105"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实验室意见</w:t>
            </w:r>
          </w:p>
        </w:tc>
        <w:tc>
          <w:tcPr>
            <w:tcW w:w="1276" w:type="dxa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360" w:lineRule="auto"/>
              <w:ind w:leftChars="-50" w:left="-105" w:rightChars="-50" w:right="-105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实验室编号</w:t>
            </w:r>
          </w:p>
        </w:tc>
        <w:tc>
          <w:tcPr>
            <w:tcW w:w="3544" w:type="dxa"/>
            <w:gridSpan w:val="2"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0" w:lineRule="atLeast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保管费用（元）</w:t>
            </w:r>
          </w:p>
        </w:tc>
        <w:tc>
          <w:tcPr>
            <w:tcW w:w="1275" w:type="dxa"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C52">
        <w:tc>
          <w:tcPr>
            <w:tcW w:w="817" w:type="dxa"/>
            <w:vMerge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gridSpan w:val="6"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C52" w:rsidRDefault="00820DB3">
            <w:pPr>
              <w:pStyle w:val="aa"/>
              <w:tabs>
                <w:tab w:val="left" w:pos="1418"/>
              </w:tabs>
              <w:wordWrap w:val="0"/>
              <w:spacing w:line="360" w:lineRule="auto"/>
              <w:ind w:firstLineChars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审核人签字：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  <w:p w:rsidR="00670C52" w:rsidRDefault="00820DB3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  <w:tr w:rsidR="00670C52">
        <w:tc>
          <w:tcPr>
            <w:tcW w:w="817" w:type="dxa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0" w:lineRule="atLeast"/>
              <w:ind w:leftChars="-50" w:left="-105" w:rightChars="-50" w:right="-105"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委托人意见</w:t>
            </w:r>
          </w:p>
        </w:tc>
        <w:tc>
          <w:tcPr>
            <w:tcW w:w="7796" w:type="dxa"/>
            <w:gridSpan w:val="6"/>
            <w:vAlign w:val="center"/>
          </w:tcPr>
          <w:p w:rsidR="00670C52" w:rsidRDefault="00670C52">
            <w:pPr>
              <w:pStyle w:val="aa"/>
              <w:tabs>
                <w:tab w:val="left" w:pos="1418"/>
              </w:tabs>
              <w:spacing w:line="360" w:lineRule="auto"/>
              <w:ind w:right="960" w:firstLineChars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4D" w:rsidRPr="00273627" w:rsidRDefault="00820DB3" w:rsidP="006C6643">
            <w:pPr>
              <w:pStyle w:val="aa"/>
              <w:tabs>
                <w:tab w:val="left" w:pos="1418"/>
              </w:tabs>
              <w:wordWrap w:val="0"/>
              <w:spacing w:line="0" w:lineRule="atLeast"/>
              <w:ind w:firstLineChars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3627">
              <w:rPr>
                <w:rFonts w:ascii="Times New Roman" w:hAnsi="Times New Roman" w:cs="Times New Roman" w:hint="eastAsia"/>
                <w:sz w:val="24"/>
                <w:szCs w:val="24"/>
              </w:rPr>
              <w:t>委托人</w:t>
            </w:r>
            <w:r w:rsidRPr="00273627">
              <w:rPr>
                <w:rFonts w:ascii="Times New Roman" w:hAnsi="Times New Roman" w:cs="Times New Roman"/>
                <w:sz w:val="24"/>
                <w:szCs w:val="24"/>
              </w:rPr>
              <w:t>签字：</w:t>
            </w:r>
            <w:r w:rsidR="00FC0E4D" w:rsidRPr="0027362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FC0E4D" w:rsidRPr="00273627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670C52" w:rsidRDefault="00FC0E4D" w:rsidP="006C6643">
            <w:pPr>
              <w:pStyle w:val="aa"/>
              <w:tabs>
                <w:tab w:val="left" w:pos="1418"/>
              </w:tabs>
              <w:wordWrap w:val="0"/>
              <w:spacing w:line="0" w:lineRule="atLeast"/>
              <w:ind w:firstLineChars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3627">
              <w:rPr>
                <w:rFonts w:ascii="Times New Roman" w:hAnsi="Times New Roman" w:cs="Times New Roman" w:hint="eastAsia"/>
                <w:sz w:val="24"/>
                <w:szCs w:val="24"/>
              </w:rPr>
              <w:t>（学生委托需导师签字）</w:t>
            </w:r>
            <w:r w:rsidR="00820DB3" w:rsidRPr="0027362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20DB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670C52" w:rsidRDefault="00820DB3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  <w:tr w:rsidR="00670C52" w:rsidTr="006C6643">
        <w:trPr>
          <w:trHeight w:val="4543"/>
        </w:trPr>
        <w:tc>
          <w:tcPr>
            <w:tcW w:w="8613" w:type="dxa"/>
            <w:gridSpan w:val="7"/>
            <w:vAlign w:val="center"/>
          </w:tcPr>
          <w:p w:rsidR="00670C52" w:rsidRDefault="00820DB3">
            <w:pPr>
              <w:pStyle w:val="aa"/>
              <w:tabs>
                <w:tab w:val="left" w:pos="1418"/>
              </w:tabs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供粘贴委托保管样品图片处</w:t>
            </w:r>
          </w:p>
        </w:tc>
      </w:tr>
    </w:tbl>
    <w:p w:rsidR="009356F4" w:rsidRPr="002C64A4" w:rsidRDefault="009356F4" w:rsidP="002C64A4">
      <w:pPr>
        <w:pStyle w:val="aa"/>
        <w:tabs>
          <w:tab w:val="left" w:pos="1418"/>
        </w:tabs>
        <w:spacing w:line="0" w:lineRule="atLeast"/>
        <w:ind w:firstLineChars="0" w:firstLine="0"/>
        <w:rPr>
          <w:rFonts w:ascii="宋体" w:eastAsia="宋体" w:hAnsi="宋体" w:cs="宋体"/>
          <w:snapToGrid w:val="0"/>
          <w:color w:val="000000"/>
          <w:spacing w:val="-2"/>
          <w:kern w:val="0"/>
          <w:sz w:val="10"/>
          <w:szCs w:val="10"/>
        </w:rPr>
      </w:pPr>
      <w:bookmarkStart w:id="1" w:name="_GoBack"/>
      <w:bookmarkEnd w:id="1"/>
    </w:p>
    <w:sectPr w:rsidR="009356F4" w:rsidRPr="002C64A4" w:rsidSect="002C64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41E" w:rsidRDefault="0052341E">
      <w:r>
        <w:separator/>
      </w:r>
    </w:p>
  </w:endnote>
  <w:endnote w:type="continuationSeparator" w:id="0">
    <w:p w:rsidR="0052341E" w:rsidRDefault="0052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41E" w:rsidRDefault="0052341E">
      <w:r>
        <w:separator/>
      </w:r>
    </w:p>
  </w:footnote>
  <w:footnote w:type="continuationSeparator" w:id="0">
    <w:p w:rsidR="0052341E" w:rsidRDefault="00523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158C6A"/>
    <w:multiLevelType w:val="singleLevel"/>
    <w:tmpl w:val="3C158C6A"/>
    <w:lvl w:ilvl="0">
      <w:start w:val="25"/>
      <w:numFmt w:val="upperLetter"/>
      <w:suff w:val="nothing"/>
      <w:lvlText w:val="%1-"/>
      <w:lvlJc w:val="left"/>
    </w:lvl>
  </w:abstractNum>
  <w:abstractNum w:abstractNumId="1">
    <w:nsid w:val="41F10635"/>
    <w:multiLevelType w:val="multilevel"/>
    <w:tmpl w:val="41F10635"/>
    <w:lvl w:ilvl="0">
      <w:start w:val="1"/>
      <w:numFmt w:val="japaneseCounting"/>
      <w:lvlText w:val="第%1条"/>
      <w:lvlJc w:val="left"/>
      <w:pPr>
        <w:ind w:left="900" w:hanging="420"/>
      </w:pPr>
      <w:rPr>
        <w:rFonts w:ascii="黑体" w:eastAsia="黑体" w:hAnsi="黑体" w:hint="eastAsia"/>
        <w:sz w:val="24"/>
        <w:szCs w:val="24"/>
        <w:lang w:val="en-US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embedSystemFonts/>
  <w:bordersDoNotSurroundHeader/>
  <w:bordersDoNotSurroundFooter/>
  <w:proofState w:grammar="clean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zZjY5M2MwYzk2Y2M2MmQxMmYxNjUyNGZkYWQwODEifQ=="/>
  </w:docVars>
  <w:rsids>
    <w:rsidRoot w:val="004D5AFE"/>
    <w:rsid w:val="00016A71"/>
    <w:rsid w:val="000263A1"/>
    <w:rsid w:val="000364D3"/>
    <w:rsid w:val="000417F3"/>
    <w:rsid w:val="00043B13"/>
    <w:rsid w:val="00062469"/>
    <w:rsid w:val="00064FD6"/>
    <w:rsid w:val="000762C7"/>
    <w:rsid w:val="0008661E"/>
    <w:rsid w:val="0008739A"/>
    <w:rsid w:val="00092EB3"/>
    <w:rsid w:val="000A2185"/>
    <w:rsid w:val="000B4BCC"/>
    <w:rsid w:val="000C308C"/>
    <w:rsid w:val="000D2779"/>
    <w:rsid w:val="000F70EE"/>
    <w:rsid w:val="0011224C"/>
    <w:rsid w:val="001139F1"/>
    <w:rsid w:val="00114F73"/>
    <w:rsid w:val="00115D5E"/>
    <w:rsid w:val="00155518"/>
    <w:rsid w:val="00161433"/>
    <w:rsid w:val="00170FB6"/>
    <w:rsid w:val="00175030"/>
    <w:rsid w:val="00181507"/>
    <w:rsid w:val="00190C70"/>
    <w:rsid w:val="001A47BE"/>
    <w:rsid w:val="001A5421"/>
    <w:rsid w:val="001D50DC"/>
    <w:rsid w:val="001D59D4"/>
    <w:rsid w:val="00206933"/>
    <w:rsid w:val="00223A00"/>
    <w:rsid w:val="00232825"/>
    <w:rsid w:val="00237EA3"/>
    <w:rsid w:val="00251CBD"/>
    <w:rsid w:val="002552C0"/>
    <w:rsid w:val="002555B7"/>
    <w:rsid w:val="00266125"/>
    <w:rsid w:val="00273627"/>
    <w:rsid w:val="002858D2"/>
    <w:rsid w:val="00285D91"/>
    <w:rsid w:val="00292A1C"/>
    <w:rsid w:val="00292C31"/>
    <w:rsid w:val="002A0259"/>
    <w:rsid w:val="002A2CC4"/>
    <w:rsid w:val="002A3C53"/>
    <w:rsid w:val="002C64A4"/>
    <w:rsid w:val="002C6DA6"/>
    <w:rsid w:val="002E5971"/>
    <w:rsid w:val="002E7571"/>
    <w:rsid w:val="002F1FDE"/>
    <w:rsid w:val="002F6FBF"/>
    <w:rsid w:val="003164D2"/>
    <w:rsid w:val="00317387"/>
    <w:rsid w:val="003321E8"/>
    <w:rsid w:val="00350127"/>
    <w:rsid w:val="0035344B"/>
    <w:rsid w:val="003556D6"/>
    <w:rsid w:val="00367EA9"/>
    <w:rsid w:val="003A687F"/>
    <w:rsid w:val="003B54CD"/>
    <w:rsid w:val="003B73D6"/>
    <w:rsid w:val="003C1A10"/>
    <w:rsid w:val="003C7958"/>
    <w:rsid w:val="003D03CB"/>
    <w:rsid w:val="003D2F89"/>
    <w:rsid w:val="003E3BB0"/>
    <w:rsid w:val="003F167C"/>
    <w:rsid w:val="004034E2"/>
    <w:rsid w:val="004120EB"/>
    <w:rsid w:val="0042138A"/>
    <w:rsid w:val="004222F1"/>
    <w:rsid w:val="004244AE"/>
    <w:rsid w:val="00427A43"/>
    <w:rsid w:val="004448BE"/>
    <w:rsid w:val="00451D39"/>
    <w:rsid w:val="00454C7B"/>
    <w:rsid w:val="004633C3"/>
    <w:rsid w:val="00466993"/>
    <w:rsid w:val="00470DC7"/>
    <w:rsid w:val="00477B93"/>
    <w:rsid w:val="0048402E"/>
    <w:rsid w:val="00495E65"/>
    <w:rsid w:val="004A6FB4"/>
    <w:rsid w:val="004B265F"/>
    <w:rsid w:val="004C0994"/>
    <w:rsid w:val="004D5AFE"/>
    <w:rsid w:val="005031E8"/>
    <w:rsid w:val="005053BD"/>
    <w:rsid w:val="0052341E"/>
    <w:rsid w:val="00523DB6"/>
    <w:rsid w:val="00526EB5"/>
    <w:rsid w:val="00531A33"/>
    <w:rsid w:val="005360B0"/>
    <w:rsid w:val="005459E7"/>
    <w:rsid w:val="00546369"/>
    <w:rsid w:val="005537C2"/>
    <w:rsid w:val="005552F6"/>
    <w:rsid w:val="00560617"/>
    <w:rsid w:val="0056397A"/>
    <w:rsid w:val="00566CB5"/>
    <w:rsid w:val="00593BF5"/>
    <w:rsid w:val="005958FA"/>
    <w:rsid w:val="005A3131"/>
    <w:rsid w:val="005A5F4F"/>
    <w:rsid w:val="005B3AC9"/>
    <w:rsid w:val="005D4DE7"/>
    <w:rsid w:val="0060275F"/>
    <w:rsid w:val="00605BB7"/>
    <w:rsid w:val="006242AD"/>
    <w:rsid w:val="00661644"/>
    <w:rsid w:val="00670C52"/>
    <w:rsid w:val="00671583"/>
    <w:rsid w:val="00684B22"/>
    <w:rsid w:val="0069537B"/>
    <w:rsid w:val="006A4D37"/>
    <w:rsid w:val="006B6A1E"/>
    <w:rsid w:val="006B7BC6"/>
    <w:rsid w:val="006C0E4C"/>
    <w:rsid w:val="006C6643"/>
    <w:rsid w:val="006D25F1"/>
    <w:rsid w:val="006D6910"/>
    <w:rsid w:val="006E3058"/>
    <w:rsid w:val="006F3FAD"/>
    <w:rsid w:val="006F422E"/>
    <w:rsid w:val="006F700B"/>
    <w:rsid w:val="00707B6C"/>
    <w:rsid w:val="00711C2E"/>
    <w:rsid w:val="0073040F"/>
    <w:rsid w:val="00731EDE"/>
    <w:rsid w:val="00742D55"/>
    <w:rsid w:val="00752C1F"/>
    <w:rsid w:val="00754B45"/>
    <w:rsid w:val="007715AD"/>
    <w:rsid w:val="007864A1"/>
    <w:rsid w:val="00796FA5"/>
    <w:rsid w:val="007D762E"/>
    <w:rsid w:val="007F1CDD"/>
    <w:rsid w:val="007F2C0F"/>
    <w:rsid w:val="00805D7F"/>
    <w:rsid w:val="00811189"/>
    <w:rsid w:val="00820DB3"/>
    <w:rsid w:val="008340A9"/>
    <w:rsid w:val="00845092"/>
    <w:rsid w:val="008512E8"/>
    <w:rsid w:val="0085502A"/>
    <w:rsid w:val="00873899"/>
    <w:rsid w:val="00885872"/>
    <w:rsid w:val="00892D8C"/>
    <w:rsid w:val="00893F5F"/>
    <w:rsid w:val="0089770A"/>
    <w:rsid w:val="008A079F"/>
    <w:rsid w:val="008A4433"/>
    <w:rsid w:val="008A78D0"/>
    <w:rsid w:val="008B651A"/>
    <w:rsid w:val="008D04E0"/>
    <w:rsid w:val="00913FA8"/>
    <w:rsid w:val="00914529"/>
    <w:rsid w:val="00916162"/>
    <w:rsid w:val="00920E31"/>
    <w:rsid w:val="00932304"/>
    <w:rsid w:val="009356F4"/>
    <w:rsid w:val="009448B0"/>
    <w:rsid w:val="00947C12"/>
    <w:rsid w:val="0096101C"/>
    <w:rsid w:val="009618C5"/>
    <w:rsid w:val="00962906"/>
    <w:rsid w:val="00971E24"/>
    <w:rsid w:val="00980F07"/>
    <w:rsid w:val="00981DD6"/>
    <w:rsid w:val="0098257C"/>
    <w:rsid w:val="0098672C"/>
    <w:rsid w:val="00995422"/>
    <w:rsid w:val="00997564"/>
    <w:rsid w:val="009A489D"/>
    <w:rsid w:val="009A6C92"/>
    <w:rsid w:val="009B5C3D"/>
    <w:rsid w:val="009B78CF"/>
    <w:rsid w:val="009E5DAB"/>
    <w:rsid w:val="009F504D"/>
    <w:rsid w:val="009F6046"/>
    <w:rsid w:val="009F6A90"/>
    <w:rsid w:val="00A01E49"/>
    <w:rsid w:val="00A02FC4"/>
    <w:rsid w:val="00A10CB5"/>
    <w:rsid w:val="00A15541"/>
    <w:rsid w:val="00A244A5"/>
    <w:rsid w:val="00A25D50"/>
    <w:rsid w:val="00A42C5A"/>
    <w:rsid w:val="00A460FD"/>
    <w:rsid w:val="00A52AE8"/>
    <w:rsid w:val="00A72309"/>
    <w:rsid w:val="00A727AF"/>
    <w:rsid w:val="00A743DA"/>
    <w:rsid w:val="00A75BED"/>
    <w:rsid w:val="00A81D1C"/>
    <w:rsid w:val="00A86D7E"/>
    <w:rsid w:val="00A87F7F"/>
    <w:rsid w:val="00A93584"/>
    <w:rsid w:val="00A94F5F"/>
    <w:rsid w:val="00AA2DE9"/>
    <w:rsid w:val="00AB3EC5"/>
    <w:rsid w:val="00AC1A20"/>
    <w:rsid w:val="00AC29FA"/>
    <w:rsid w:val="00AC3988"/>
    <w:rsid w:val="00AC678D"/>
    <w:rsid w:val="00AD37FC"/>
    <w:rsid w:val="00AD388B"/>
    <w:rsid w:val="00AF0EB7"/>
    <w:rsid w:val="00B11B68"/>
    <w:rsid w:val="00B33E56"/>
    <w:rsid w:val="00B42981"/>
    <w:rsid w:val="00B45901"/>
    <w:rsid w:val="00B77275"/>
    <w:rsid w:val="00B8749E"/>
    <w:rsid w:val="00B9450B"/>
    <w:rsid w:val="00B97FA5"/>
    <w:rsid w:val="00BB387B"/>
    <w:rsid w:val="00BB7DDB"/>
    <w:rsid w:val="00BD0461"/>
    <w:rsid w:val="00BD116D"/>
    <w:rsid w:val="00BD282F"/>
    <w:rsid w:val="00BD6866"/>
    <w:rsid w:val="00BE2BC1"/>
    <w:rsid w:val="00BE42D8"/>
    <w:rsid w:val="00BF4F15"/>
    <w:rsid w:val="00BF693F"/>
    <w:rsid w:val="00C0286F"/>
    <w:rsid w:val="00C03D9A"/>
    <w:rsid w:val="00C0685B"/>
    <w:rsid w:val="00C1142D"/>
    <w:rsid w:val="00C22FCA"/>
    <w:rsid w:val="00C23CBA"/>
    <w:rsid w:val="00C4438E"/>
    <w:rsid w:val="00C60093"/>
    <w:rsid w:val="00C6572B"/>
    <w:rsid w:val="00C65C8A"/>
    <w:rsid w:val="00C7022E"/>
    <w:rsid w:val="00C726C5"/>
    <w:rsid w:val="00C84909"/>
    <w:rsid w:val="00CA28BA"/>
    <w:rsid w:val="00CA3F68"/>
    <w:rsid w:val="00CB550E"/>
    <w:rsid w:val="00CB5B8A"/>
    <w:rsid w:val="00CB6BCD"/>
    <w:rsid w:val="00CC0F01"/>
    <w:rsid w:val="00CE11CD"/>
    <w:rsid w:val="00CE57B7"/>
    <w:rsid w:val="00CF0F17"/>
    <w:rsid w:val="00CF646B"/>
    <w:rsid w:val="00D019F0"/>
    <w:rsid w:val="00D10908"/>
    <w:rsid w:val="00D131F7"/>
    <w:rsid w:val="00D146EE"/>
    <w:rsid w:val="00D179B7"/>
    <w:rsid w:val="00D27B9F"/>
    <w:rsid w:val="00D27E66"/>
    <w:rsid w:val="00D30A50"/>
    <w:rsid w:val="00D63BAC"/>
    <w:rsid w:val="00D911B8"/>
    <w:rsid w:val="00D93784"/>
    <w:rsid w:val="00DA207C"/>
    <w:rsid w:val="00DC06CC"/>
    <w:rsid w:val="00DC22D0"/>
    <w:rsid w:val="00DD67C0"/>
    <w:rsid w:val="00DD726D"/>
    <w:rsid w:val="00DD77FA"/>
    <w:rsid w:val="00DF0F7F"/>
    <w:rsid w:val="00E04944"/>
    <w:rsid w:val="00E102C3"/>
    <w:rsid w:val="00E21B02"/>
    <w:rsid w:val="00E21C3D"/>
    <w:rsid w:val="00E36715"/>
    <w:rsid w:val="00E56323"/>
    <w:rsid w:val="00E767B2"/>
    <w:rsid w:val="00E76D5B"/>
    <w:rsid w:val="00E8645F"/>
    <w:rsid w:val="00EA2776"/>
    <w:rsid w:val="00EA35F6"/>
    <w:rsid w:val="00EB3674"/>
    <w:rsid w:val="00EB497D"/>
    <w:rsid w:val="00EC0734"/>
    <w:rsid w:val="00EC7749"/>
    <w:rsid w:val="00ED0E4B"/>
    <w:rsid w:val="00ED702E"/>
    <w:rsid w:val="00EE068B"/>
    <w:rsid w:val="00F01084"/>
    <w:rsid w:val="00F10779"/>
    <w:rsid w:val="00F37EB2"/>
    <w:rsid w:val="00F41D44"/>
    <w:rsid w:val="00F43C31"/>
    <w:rsid w:val="00F5498E"/>
    <w:rsid w:val="00F608E3"/>
    <w:rsid w:val="00F76AAA"/>
    <w:rsid w:val="00F847C4"/>
    <w:rsid w:val="00F86F6C"/>
    <w:rsid w:val="00FB4C92"/>
    <w:rsid w:val="00FC0E4D"/>
    <w:rsid w:val="00FC1577"/>
    <w:rsid w:val="00FC342D"/>
    <w:rsid w:val="00FC4F19"/>
    <w:rsid w:val="00FF4444"/>
    <w:rsid w:val="036645C8"/>
    <w:rsid w:val="0377154D"/>
    <w:rsid w:val="0388408C"/>
    <w:rsid w:val="03C74BB5"/>
    <w:rsid w:val="041A162E"/>
    <w:rsid w:val="0C5D2700"/>
    <w:rsid w:val="0E386E06"/>
    <w:rsid w:val="102173FB"/>
    <w:rsid w:val="10B4026F"/>
    <w:rsid w:val="130F752B"/>
    <w:rsid w:val="153951E6"/>
    <w:rsid w:val="1A4E2F58"/>
    <w:rsid w:val="28940C5A"/>
    <w:rsid w:val="2F542720"/>
    <w:rsid w:val="2F6C6C41"/>
    <w:rsid w:val="384768D6"/>
    <w:rsid w:val="40427452"/>
    <w:rsid w:val="448D4A83"/>
    <w:rsid w:val="467375D2"/>
    <w:rsid w:val="487D4E0F"/>
    <w:rsid w:val="4B545C43"/>
    <w:rsid w:val="4B8A461E"/>
    <w:rsid w:val="553C395C"/>
    <w:rsid w:val="5CF911DE"/>
    <w:rsid w:val="64C631B9"/>
    <w:rsid w:val="667A7EF1"/>
    <w:rsid w:val="68CF4429"/>
    <w:rsid w:val="6CD81D64"/>
    <w:rsid w:val="73842539"/>
    <w:rsid w:val="75221794"/>
    <w:rsid w:val="77140350"/>
    <w:rsid w:val="77BE6A8F"/>
    <w:rsid w:val="7BD61B65"/>
    <w:rsid w:val="7E2B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8B33603-4E28-4BFC-BA84-709CCA73B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autoRedefine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宋体" w:eastAsia="宋体" w:hAnsi="宋体" w:cs="宋体"/>
      <w:snapToGrid w:val="0"/>
      <w:color w:val="000000"/>
      <w:sz w:val="24"/>
      <w:szCs w:val="24"/>
      <w:lang w:eastAsia="en-US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autoRedefine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autoRedefine/>
    <w:uiPriority w:val="22"/>
    <w:qFormat/>
    <w:rPr>
      <w:b/>
      <w:bCs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wbcontent">
    <w:name w:val="wb_content"/>
    <w:basedOn w:val="a0"/>
    <w:autoRedefine/>
    <w:qFormat/>
  </w:style>
  <w:style w:type="character" w:customStyle="1" w:styleId="2Char">
    <w:name w:val="标题 2 Char"/>
    <w:basedOn w:val="a0"/>
    <w:link w:val="2"/>
    <w:autoRedefine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fontstyle11">
    <w:name w:val="fontstyle11"/>
    <w:basedOn w:val="a0"/>
    <w:autoRedefine/>
    <w:qFormat/>
  </w:style>
  <w:style w:type="character" w:customStyle="1" w:styleId="articletitle">
    <w:name w:val="article_title"/>
    <w:basedOn w:val="a0"/>
    <w:autoRedefine/>
    <w:qFormat/>
  </w:style>
  <w:style w:type="character" w:customStyle="1" w:styleId="articlepublishdate">
    <w:name w:val="article_publishdate"/>
    <w:basedOn w:val="a0"/>
    <w:autoRedefine/>
    <w:qFormat/>
  </w:style>
  <w:style w:type="character" w:customStyle="1" w:styleId="wpvisitcount">
    <w:name w:val="wp_visitcount"/>
    <w:basedOn w:val="a0"/>
    <w:autoRedefine/>
    <w:qFormat/>
  </w:style>
  <w:style w:type="paragraph" w:customStyle="1" w:styleId="p">
    <w:name w:val="p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imestyle42925">
    <w:name w:val="timestyle42925"/>
    <w:basedOn w:val="a0"/>
    <w:autoRedefine/>
    <w:qFormat/>
  </w:style>
  <w:style w:type="character" w:customStyle="1" w:styleId="authorstyle42925">
    <w:name w:val="authorstyle42925"/>
    <w:basedOn w:val="a0"/>
    <w:autoRedefine/>
    <w:qFormat/>
  </w:style>
  <w:style w:type="paragraph" w:customStyle="1" w:styleId="vsbcontentstart">
    <w:name w:val="vsbcontent_start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1">
    <w:name w:val="p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autoRedefine/>
    <w:uiPriority w:val="9"/>
    <w:qFormat/>
    <w:rPr>
      <w:b/>
      <w:bCs/>
      <w:kern w:val="44"/>
      <w:sz w:val="44"/>
      <w:szCs w:val="44"/>
    </w:rPr>
  </w:style>
  <w:style w:type="character" w:customStyle="1" w:styleId="Char1">
    <w:name w:val="页眉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autoRedefine/>
    <w:uiPriority w:val="99"/>
    <w:qFormat/>
    <w:rPr>
      <w:sz w:val="18"/>
      <w:szCs w:val="18"/>
    </w:rPr>
  </w:style>
  <w:style w:type="character" w:styleId="ab">
    <w:name w:val="Placeholder Text"/>
    <w:basedOn w:val="a0"/>
    <w:autoRedefine/>
    <w:uiPriority w:val="99"/>
    <w:unhideWhenUsed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paragraph" w:customStyle="1" w:styleId="TableText">
    <w:name w:val="Table Text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宋体" w:eastAsia="宋体" w:hAnsi="宋体" w:cs="宋体"/>
      <w:snapToGrid w:val="0"/>
      <w:color w:val="000000"/>
      <w:sz w:val="21"/>
      <w:szCs w:val="21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69</Words>
  <Characters>399</Characters>
  <Application>Microsoft Office Word</Application>
  <DocSecurity>0</DocSecurity>
  <Lines>3</Lines>
  <Paragraphs>1</Paragraphs>
  <ScaleCrop>false</ScaleCrop>
  <Company>微软中国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George</cp:lastModifiedBy>
  <cp:revision>306</cp:revision>
  <cp:lastPrinted>2024-07-01T03:00:00Z</cp:lastPrinted>
  <dcterms:created xsi:type="dcterms:W3CDTF">2023-06-21T00:22:00Z</dcterms:created>
  <dcterms:modified xsi:type="dcterms:W3CDTF">2024-08-27T07:10:00Z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A7F3EEE6A79B4A1C8D969DF5A3BD8988_13</vt:lpwstr>
  </property>
</Properties>
</file>