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F748" w14:textId="77777777" w:rsidR="00C548AB" w:rsidRDefault="00C548AB">
      <w:pPr>
        <w:spacing w:line="336" w:lineRule="auto"/>
        <w:rPr>
          <w:rFonts w:ascii="Times New Roman" w:hAnsi="Times New Roman"/>
          <w:b/>
          <w:sz w:val="24"/>
          <w:szCs w:val="24"/>
        </w:rPr>
      </w:pPr>
    </w:p>
    <w:p w14:paraId="52036A02" w14:textId="77777777" w:rsidR="00C548AB" w:rsidRDefault="00C548AB">
      <w:pPr>
        <w:spacing w:line="336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-641"/>
        <w:tblW w:w="3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788"/>
      </w:tblGrid>
      <w:tr w:rsidR="00C548AB" w14:paraId="1401302C" w14:textId="77777777">
        <w:trPr>
          <w:trHeight w:val="603"/>
        </w:trPr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06BB72" w14:textId="77777777" w:rsidR="00C548AB" w:rsidRDefault="00392CED">
            <w:pPr>
              <w:ind w:rightChars="42" w:right="88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int="eastAsia"/>
                <w:b/>
                <w:bCs/>
                <w:sz w:val="28"/>
              </w:rPr>
              <w:t>课题编号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1F3C1" w14:textId="77777777" w:rsidR="00C548AB" w:rsidRDefault="00C548A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CA1C188" w14:textId="77777777" w:rsidR="00C548AB" w:rsidRDefault="00C548AB">
      <w:pPr>
        <w:rPr>
          <w:rFonts w:ascii="Times New Roman" w:hAnsi="Times New Roman"/>
          <w:b/>
          <w:bCs/>
        </w:rPr>
      </w:pPr>
    </w:p>
    <w:p w14:paraId="348A4511" w14:textId="77777777" w:rsidR="00C548AB" w:rsidRDefault="00C548AB">
      <w:pPr>
        <w:tabs>
          <w:tab w:val="left" w:pos="3283"/>
        </w:tabs>
        <w:rPr>
          <w:rFonts w:ascii="Times New Roman" w:hAnsi="Times New Roman"/>
        </w:rPr>
      </w:pPr>
    </w:p>
    <w:p w14:paraId="36623609" w14:textId="77777777" w:rsidR="00C83B26" w:rsidRDefault="00C83B26" w:rsidP="00392CED">
      <w:pPr>
        <w:jc w:val="center"/>
        <w:rPr>
          <w:rFonts w:eastAsia="黑体"/>
          <w:b/>
          <w:sz w:val="48"/>
          <w:szCs w:val="48"/>
        </w:rPr>
      </w:pPr>
    </w:p>
    <w:p w14:paraId="66DAC833" w14:textId="5F00A260" w:rsidR="00392CED" w:rsidRPr="00CF44C7" w:rsidRDefault="00392CED" w:rsidP="00392CED">
      <w:pPr>
        <w:jc w:val="center"/>
        <w:rPr>
          <w:rFonts w:eastAsia="黑体"/>
          <w:b/>
          <w:sz w:val="48"/>
          <w:szCs w:val="48"/>
        </w:rPr>
      </w:pPr>
      <w:r w:rsidRPr="00CF44C7">
        <w:rPr>
          <w:rFonts w:eastAsia="黑体"/>
          <w:b/>
          <w:sz w:val="48"/>
          <w:szCs w:val="48"/>
        </w:rPr>
        <w:t>河南省节水农业重点实验室</w:t>
      </w:r>
    </w:p>
    <w:p w14:paraId="723F375F" w14:textId="77777777" w:rsidR="00392CED" w:rsidRPr="00CF44C7" w:rsidRDefault="00392CED" w:rsidP="00392CED">
      <w:pPr>
        <w:jc w:val="center"/>
        <w:rPr>
          <w:rFonts w:eastAsia="黑体"/>
          <w:sz w:val="44"/>
          <w:szCs w:val="44"/>
        </w:rPr>
      </w:pPr>
    </w:p>
    <w:p w14:paraId="7E3C3876" w14:textId="77777777" w:rsidR="00392CED" w:rsidRPr="00CF44C7" w:rsidRDefault="00392CED" w:rsidP="00392CED">
      <w:pPr>
        <w:jc w:val="center"/>
        <w:rPr>
          <w:rFonts w:eastAsia="黑体"/>
          <w:b/>
          <w:sz w:val="48"/>
          <w:szCs w:val="48"/>
        </w:rPr>
      </w:pPr>
      <w:r w:rsidRPr="00CF44C7">
        <w:rPr>
          <w:rFonts w:eastAsia="黑体"/>
          <w:b/>
          <w:sz w:val="48"/>
          <w:szCs w:val="48"/>
        </w:rPr>
        <w:t>开放课题申请书</w:t>
      </w:r>
    </w:p>
    <w:p w14:paraId="2DCD0348" w14:textId="77777777" w:rsidR="00C548AB" w:rsidRDefault="00C548AB">
      <w:pPr>
        <w:jc w:val="center"/>
        <w:rPr>
          <w:rFonts w:ascii="Times New Roman" w:eastAsia="黑体" w:hAnsi="Times New Roman"/>
        </w:rPr>
      </w:pPr>
    </w:p>
    <w:p w14:paraId="2D03AEDC" w14:textId="77777777" w:rsidR="00C548AB" w:rsidRDefault="00C548AB">
      <w:pPr>
        <w:jc w:val="center"/>
        <w:rPr>
          <w:rFonts w:ascii="Times New Roman" w:eastAsia="黑体" w:hAnsi="Times New Roman"/>
        </w:rPr>
      </w:pPr>
    </w:p>
    <w:p w14:paraId="0157EF43" w14:textId="77777777" w:rsidR="00C548AB" w:rsidRDefault="00C548AB">
      <w:pPr>
        <w:jc w:val="center"/>
        <w:rPr>
          <w:rFonts w:ascii="Times New Roman" w:eastAsia="黑体" w:hAnsi="Times New Roman"/>
        </w:rPr>
      </w:pPr>
    </w:p>
    <w:p w14:paraId="25829FCE" w14:textId="77777777" w:rsidR="00C548AB" w:rsidRDefault="00C548AB">
      <w:pPr>
        <w:jc w:val="center"/>
        <w:rPr>
          <w:rFonts w:ascii="Times New Roman" w:eastAsia="黑体" w:hAnsi="Times New Roman"/>
        </w:rPr>
      </w:pPr>
    </w:p>
    <w:p w14:paraId="1F3959BC" w14:textId="77777777" w:rsidR="00C548AB" w:rsidRDefault="00C548AB">
      <w:pPr>
        <w:jc w:val="center"/>
        <w:rPr>
          <w:rFonts w:ascii="Times New Roman" w:eastAsia="黑体" w:hAnsi="Times New Roman"/>
        </w:rPr>
      </w:pPr>
    </w:p>
    <w:p w14:paraId="7634539A" w14:textId="77777777" w:rsidR="00C548AB" w:rsidRDefault="00C548AB">
      <w:pPr>
        <w:jc w:val="center"/>
        <w:rPr>
          <w:rFonts w:ascii="Times New Roman" w:eastAsia="黑体" w:hAnsi="Times New Roman"/>
        </w:rPr>
      </w:pPr>
    </w:p>
    <w:p w14:paraId="50783C62" w14:textId="77777777" w:rsidR="00C548AB" w:rsidRDefault="00C548AB">
      <w:pPr>
        <w:jc w:val="center"/>
        <w:rPr>
          <w:rFonts w:ascii="Times New Roman" w:eastAsia="黑体" w:hAnsi="Times New Roman"/>
        </w:rPr>
      </w:pPr>
    </w:p>
    <w:p w14:paraId="2FB16062" w14:textId="77777777" w:rsidR="00C548AB" w:rsidRDefault="00392CED">
      <w:pPr>
        <w:tabs>
          <w:tab w:val="left" w:pos="851"/>
          <w:tab w:val="left" w:pos="993"/>
        </w:tabs>
        <w:spacing w:line="560" w:lineRule="exact"/>
        <w:ind w:firstLineChars="300" w:firstLine="870"/>
        <w:rPr>
          <w:rFonts w:ascii="Times New Roman" w:hAnsi="Times New Roman"/>
          <w:spacing w:val="5"/>
          <w:sz w:val="28"/>
          <w:u w:val="single"/>
        </w:rPr>
      </w:pPr>
      <w:r>
        <w:rPr>
          <w:rFonts w:ascii="Times New Roman" w:hAnsi="宋体" w:hint="eastAsia"/>
          <w:spacing w:val="5"/>
          <w:sz w:val="28"/>
        </w:rPr>
        <w:t>课题名称：</w:t>
      </w:r>
    </w:p>
    <w:p w14:paraId="42CB4ED7" w14:textId="77777777" w:rsidR="00C548AB" w:rsidRDefault="00392CED">
      <w:pPr>
        <w:spacing w:line="560" w:lineRule="exact"/>
        <w:ind w:firstLineChars="300" w:firstLine="870"/>
        <w:rPr>
          <w:rFonts w:ascii="Times New Roman" w:hAnsi="Times New Roman"/>
          <w:spacing w:val="5"/>
          <w:sz w:val="28"/>
        </w:rPr>
      </w:pPr>
      <w:r>
        <w:rPr>
          <w:rFonts w:ascii="Times New Roman" w:hAnsi="宋体" w:hint="eastAsia"/>
          <w:spacing w:val="5"/>
          <w:sz w:val="28"/>
        </w:rPr>
        <w:t>申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宋体" w:hint="eastAsia"/>
          <w:spacing w:val="5"/>
          <w:sz w:val="28"/>
        </w:rPr>
        <w:t>请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宋体" w:hint="eastAsia"/>
          <w:spacing w:val="5"/>
          <w:sz w:val="28"/>
        </w:rPr>
        <w:t>人：</w:t>
      </w:r>
    </w:p>
    <w:p w14:paraId="0C9C73A3" w14:textId="77777777" w:rsidR="00C548AB" w:rsidRDefault="00392CED">
      <w:pPr>
        <w:spacing w:line="560" w:lineRule="exact"/>
        <w:ind w:firstLineChars="300" w:firstLine="870"/>
        <w:rPr>
          <w:rFonts w:ascii="Times New Roman" w:hAnsi="Times New Roman"/>
          <w:spacing w:val="5"/>
          <w:sz w:val="28"/>
        </w:rPr>
      </w:pPr>
      <w:r>
        <w:rPr>
          <w:rFonts w:ascii="Times New Roman" w:hAnsi="宋体" w:hint="eastAsia"/>
          <w:spacing w:val="5"/>
          <w:sz w:val="28"/>
        </w:rPr>
        <w:t>起止日期：</w:t>
      </w:r>
    </w:p>
    <w:p w14:paraId="690CEC69" w14:textId="77777777" w:rsidR="00C548AB" w:rsidRDefault="00392CED">
      <w:pPr>
        <w:spacing w:line="560" w:lineRule="exact"/>
        <w:ind w:firstLineChars="300" w:firstLine="870"/>
        <w:rPr>
          <w:rFonts w:ascii="Times New Roman" w:hAnsi="Times New Roman"/>
          <w:spacing w:val="5"/>
          <w:sz w:val="28"/>
        </w:rPr>
      </w:pPr>
      <w:r>
        <w:rPr>
          <w:rFonts w:ascii="Times New Roman" w:hAnsi="宋体" w:hint="eastAsia"/>
          <w:spacing w:val="5"/>
          <w:sz w:val="28"/>
        </w:rPr>
        <w:t>电</w:t>
      </w:r>
      <w:r>
        <w:rPr>
          <w:rFonts w:ascii="Times New Roman" w:hAnsi="Times New Roman"/>
          <w:spacing w:val="5"/>
          <w:sz w:val="28"/>
        </w:rPr>
        <w:t xml:space="preserve">    </w:t>
      </w:r>
      <w:r>
        <w:rPr>
          <w:rFonts w:ascii="Times New Roman" w:hAnsi="宋体" w:hint="eastAsia"/>
          <w:spacing w:val="5"/>
          <w:sz w:val="28"/>
        </w:rPr>
        <w:t>话：</w:t>
      </w:r>
    </w:p>
    <w:p w14:paraId="2FD65AD4" w14:textId="77777777" w:rsidR="00C548AB" w:rsidRDefault="00392CED">
      <w:pPr>
        <w:spacing w:line="560" w:lineRule="exact"/>
        <w:ind w:firstLineChars="300" w:firstLine="870"/>
        <w:rPr>
          <w:rFonts w:ascii="Times New Roman" w:hAnsi="Times New Roman"/>
          <w:spacing w:val="5"/>
          <w:sz w:val="28"/>
        </w:rPr>
      </w:pPr>
      <w:r>
        <w:rPr>
          <w:rFonts w:ascii="Times New Roman" w:hAnsi="宋体" w:hint="eastAsia"/>
          <w:spacing w:val="5"/>
          <w:sz w:val="28"/>
        </w:rPr>
        <w:t>传</w:t>
      </w:r>
      <w:r>
        <w:rPr>
          <w:rFonts w:ascii="Times New Roman" w:hAnsi="Times New Roman"/>
          <w:spacing w:val="5"/>
          <w:sz w:val="28"/>
        </w:rPr>
        <w:t xml:space="preserve">    </w:t>
      </w:r>
      <w:r>
        <w:rPr>
          <w:rFonts w:ascii="Times New Roman" w:hAnsi="宋体" w:hint="eastAsia"/>
          <w:spacing w:val="5"/>
          <w:sz w:val="28"/>
        </w:rPr>
        <w:t>真：</w:t>
      </w:r>
    </w:p>
    <w:p w14:paraId="4D6732F5" w14:textId="77777777" w:rsidR="00C548AB" w:rsidRDefault="00392CED">
      <w:pPr>
        <w:spacing w:line="560" w:lineRule="exact"/>
        <w:ind w:firstLineChars="300" w:firstLine="870"/>
        <w:rPr>
          <w:rFonts w:ascii="Times New Roman" w:hAnsi="Times New Roman"/>
          <w:spacing w:val="5"/>
          <w:sz w:val="28"/>
        </w:rPr>
      </w:pPr>
      <w:r>
        <w:rPr>
          <w:rFonts w:ascii="Times New Roman" w:hAnsi="宋体" w:hint="eastAsia"/>
          <w:spacing w:val="5"/>
          <w:sz w:val="28"/>
        </w:rPr>
        <w:t>电子邮件：</w:t>
      </w:r>
    </w:p>
    <w:p w14:paraId="0B1AC6D6" w14:textId="77777777" w:rsidR="00C548AB" w:rsidRDefault="00392CED">
      <w:pPr>
        <w:spacing w:line="560" w:lineRule="exact"/>
        <w:ind w:firstLineChars="300" w:firstLine="870"/>
        <w:rPr>
          <w:rFonts w:ascii="Times New Roman" w:hAnsi="Times New Roman"/>
          <w:spacing w:val="5"/>
          <w:sz w:val="28"/>
        </w:rPr>
      </w:pPr>
      <w:r>
        <w:rPr>
          <w:rFonts w:ascii="Times New Roman" w:hAnsi="宋体" w:hint="eastAsia"/>
          <w:spacing w:val="5"/>
          <w:sz w:val="28"/>
        </w:rPr>
        <w:t>通讯地址：</w:t>
      </w:r>
    </w:p>
    <w:p w14:paraId="1D4AAD73" w14:textId="77777777" w:rsidR="00C548AB" w:rsidRDefault="00392CED">
      <w:pPr>
        <w:spacing w:line="560" w:lineRule="exact"/>
        <w:ind w:firstLineChars="300" w:firstLine="870"/>
        <w:rPr>
          <w:rFonts w:ascii="Times New Roman" w:hAnsi="Times New Roman"/>
          <w:spacing w:val="5"/>
          <w:sz w:val="28"/>
        </w:rPr>
      </w:pPr>
      <w:r>
        <w:rPr>
          <w:rFonts w:ascii="Times New Roman" w:hAnsi="宋体" w:hint="eastAsia"/>
          <w:spacing w:val="5"/>
          <w:sz w:val="28"/>
        </w:rPr>
        <w:t>邮政编码：</w:t>
      </w:r>
    </w:p>
    <w:p w14:paraId="54ECE6F9" w14:textId="77777777" w:rsidR="00C548AB" w:rsidRDefault="00392CED">
      <w:pPr>
        <w:spacing w:line="560" w:lineRule="exact"/>
        <w:ind w:firstLineChars="300" w:firstLine="870"/>
        <w:rPr>
          <w:rFonts w:ascii="Times New Roman" w:hAnsi="Times New Roman"/>
          <w:spacing w:val="5"/>
          <w:sz w:val="28"/>
        </w:rPr>
      </w:pPr>
      <w:r>
        <w:rPr>
          <w:rFonts w:ascii="Times New Roman" w:hAnsi="Times New Roman" w:hint="eastAsia"/>
          <w:spacing w:val="5"/>
          <w:sz w:val="28"/>
        </w:rPr>
        <w:t>申请日期</w:t>
      </w:r>
      <w:r>
        <w:rPr>
          <w:rFonts w:ascii="Times New Roman" w:hAnsi="宋体" w:hint="eastAsia"/>
          <w:spacing w:val="5"/>
          <w:sz w:val="28"/>
        </w:rPr>
        <w:t>：</w:t>
      </w:r>
    </w:p>
    <w:p w14:paraId="1F65C244" w14:textId="77777777" w:rsidR="00C548AB" w:rsidRDefault="00C548AB">
      <w:pPr>
        <w:spacing w:line="300" w:lineRule="atLeast"/>
        <w:rPr>
          <w:rFonts w:ascii="Times New Roman" w:hAnsi="Times New Roman"/>
          <w:spacing w:val="5"/>
          <w:sz w:val="28"/>
        </w:rPr>
      </w:pPr>
    </w:p>
    <w:p w14:paraId="5B8A6969" w14:textId="77777777" w:rsidR="00392CED" w:rsidRPr="00CF44C7" w:rsidRDefault="00392CED" w:rsidP="00392CED">
      <w:pPr>
        <w:jc w:val="center"/>
        <w:rPr>
          <w:b/>
          <w:sz w:val="36"/>
          <w:szCs w:val="36"/>
        </w:rPr>
      </w:pPr>
      <w:r w:rsidRPr="00CF44C7">
        <w:rPr>
          <w:b/>
          <w:sz w:val="36"/>
          <w:szCs w:val="36"/>
        </w:rPr>
        <w:t>河南省节水农业重点实验室</w:t>
      </w:r>
    </w:p>
    <w:p w14:paraId="5D0B6001" w14:textId="77777777" w:rsidR="00C548AB" w:rsidRDefault="00392CE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int="eastAsia"/>
          <w:b/>
          <w:sz w:val="36"/>
          <w:szCs w:val="36"/>
        </w:rPr>
        <w:t>二〇二四年</w:t>
      </w:r>
    </w:p>
    <w:p w14:paraId="186EE00E" w14:textId="77777777" w:rsidR="00C548AB" w:rsidRDefault="00C548AB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0963CD2" w14:textId="77777777" w:rsidR="00C548AB" w:rsidRDefault="00C548AB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15E4854" w14:textId="77777777" w:rsidR="00392CED" w:rsidRPr="00CF44C7" w:rsidRDefault="00392CED" w:rsidP="00392CED">
      <w:pPr>
        <w:snapToGrid w:val="0"/>
        <w:spacing w:line="360" w:lineRule="auto"/>
        <w:jc w:val="center"/>
        <w:rPr>
          <w:b/>
          <w:sz w:val="32"/>
          <w:szCs w:val="32"/>
        </w:rPr>
      </w:pPr>
      <w:r w:rsidRPr="00CF44C7">
        <w:rPr>
          <w:b/>
          <w:sz w:val="32"/>
          <w:szCs w:val="32"/>
        </w:rPr>
        <w:t>填</w:t>
      </w:r>
      <w:r w:rsidRPr="00CF44C7">
        <w:rPr>
          <w:b/>
          <w:sz w:val="32"/>
          <w:szCs w:val="32"/>
        </w:rPr>
        <w:t xml:space="preserve">  </w:t>
      </w:r>
      <w:r w:rsidRPr="00CF44C7">
        <w:rPr>
          <w:b/>
          <w:sz w:val="32"/>
          <w:szCs w:val="32"/>
        </w:rPr>
        <w:t>写</w:t>
      </w:r>
      <w:r w:rsidRPr="00CF44C7">
        <w:rPr>
          <w:b/>
          <w:sz w:val="32"/>
          <w:szCs w:val="32"/>
        </w:rPr>
        <w:t xml:space="preserve">  </w:t>
      </w:r>
      <w:r w:rsidRPr="00CF44C7">
        <w:rPr>
          <w:b/>
          <w:sz w:val="32"/>
          <w:szCs w:val="32"/>
        </w:rPr>
        <w:t>说</w:t>
      </w:r>
      <w:r w:rsidRPr="00CF44C7">
        <w:rPr>
          <w:b/>
          <w:sz w:val="32"/>
          <w:szCs w:val="32"/>
        </w:rPr>
        <w:t xml:space="preserve">  </w:t>
      </w:r>
      <w:r w:rsidRPr="00CF44C7">
        <w:rPr>
          <w:b/>
          <w:sz w:val="32"/>
          <w:szCs w:val="32"/>
        </w:rPr>
        <w:t>明</w:t>
      </w:r>
    </w:p>
    <w:p w14:paraId="19096807" w14:textId="77777777" w:rsidR="00392CED" w:rsidRPr="00CF44C7" w:rsidRDefault="00392CED" w:rsidP="00392CED">
      <w:pPr>
        <w:snapToGrid w:val="0"/>
        <w:spacing w:line="360" w:lineRule="auto"/>
        <w:jc w:val="center"/>
        <w:rPr>
          <w:b/>
          <w:sz w:val="32"/>
          <w:szCs w:val="32"/>
        </w:rPr>
      </w:pPr>
    </w:p>
    <w:p w14:paraId="18E8A026" w14:textId="77777777" w:rsidR="00392CED" w:rsidRPr="00CF44C7" w:rsidRDefault="00392CED" w:rsidP="00392CED">
      <w:pPr>
        <w:snapToGrid w:val="0"/>
        <w:spacing w:line="360" w:lineRule="auto"/>
        <w:ind w:firstLine="641"/>
        <w:rPr>
          <w:sz w:val="24"/>
        </w:rPr>
      </w:pPr>
      <w:r w:rsidRPr="00CF44C7">
        <w:rPr>
          <w:sz w:val="24"/>
        </w:rPr>
        <w:t>1</w:t>
      </w:r>
      <w:r w:rsidRPr="00CF44C7">
        <w:rPr>
          <w:sz w:val="24"/>
        </w:rPr>
        <w:t>．本申请书为申报</w:t>
      </w:r>
      <w:r w:rsidRPr="00CF44C7">
        <w:rPr>
          <w:sz w:val="24"/>
        </w:rPr>
        <w:t>“</w:t>
      </w:r>
      <w:r w:rsidRPr="00CF44C7">
        <w:rPr>
          <w:sz w:val="24"/>
        </w:rPr>
        <w:t>河南省节水农业重点实验室开放课题</w:t>
      </w:r>
      <w:r w:rsidRPr="00CF44C7">
        <w:rPr>
          <w:sz w:val="24"/>
        </w:rPr>
        <w:t>”</w:t>
      </w:r>
      <w:r w:rsidRPr="00CF44C7">
        <w:rPr>
          <w:sz w:val="24"/>
        </w:rPr>
        <w:t>的主要技术文件。填写申请书前，请认真查阅《河南省节水农业重点实验室开放课题申报指南（</w:t>
      </w:r>
      <w:r w:rsidRPr="00CF44C7">
        <w:rPr>
          <w:sz w:val="24"/>
        </w:rPr>
        <w:t>202</w:t>
      </w:r>
      <w:r>
        <w:rPr>
          <w:sz w:val="24"/>
        </w:rPr>
        <w:t>4</w:t>
      </w:r>
      <w:r w:rsidRPr="00CF44C7">
        <w:rPr>
          <w:sz w:val="24"/>
        </w:rPr>
        <w:t>）》。申请书各项内容必须实事求是，认真填写，表内栏目不能空缺，无此项内容时填</w:t>
      </w:r>
      <w:r w:rsidRPr="00CF44C7">
        <w:rPr>
          <w:sz w:val="24"/>
        </w:rPr>
        <w:t>“ / ”</w:t>
      </w:r>
      <w:r w:rsidRPr="00CF44C7">
        <w:rPr>
          <w:sz w:val="24"/>
        </w:rPr>
        <w:t>。</w:t>
      </w:r>
    </w:p>
    <w:p w14:paraId="2F549B59" w14:textId="77777777" w:rsidR="00392CED" w:rsidRPr="00CF44C7" w:rsidRDefault="00392CED" w:rsidP="00392CED">
      <w:pPr>
        <w:snapToGrid w:val="0"/>
        <w:spacing w:line="360" w:lineRule="auto"/>
        <w:ind w:firstLine="641"/>
        <w:rPr>
          <w:sz w:val="24"/>
        </w:rPr>
      </w:pPr>
      <w:r w:rsidRPr="00CF44C7">
        <w:rPr>
          <w:sz w:val="24"/>
        </w:rPr>
        <w:t>2</w:t>
      </w:r>
      <w:r w:rsidRPr="00CF44C7">
        <w:rPr>
          <w:sz w:val="24"/>
        </w:rPr>
        <w:t>．课题编号由实验室统一填写。</w:t>
      </w:r>
    </w:p>
    <w:p w14:paraId="5BD876BE" w14:textId="27C9759F" w:rsidR="00392CED" w:rsidRPr="00CF44C7" w:rsidRDefault="00392CED" w:rsidP="00392CED">
      <w:pPr>
        <w:snapToGrid w:val="0"/>
        <w:spacing w:line="360" w:lineRule="auto"/>
        <w:ind w:firstLine="641"/>
        <w:rPr>
          <w:sz w:val="24"/>
        </w:rPr>
      </w:pPr>
      <w:r w:rsidRPr="00CF44C7">
        <w:rPr>
          <w:sz w:val="24"/>
        </w:rPr>
        <w:t>3</w:t>
      </w:r>
      <w:r w:rsidR="00C83B26" w:rsidRPr="00CF44C7">
        <w:rPr>
          <w:sz w:val="24"/>
        </w:rPr>
        <w:t>．</w:t>
      </w:r>
      <w:r w:rsidRPr="00CF44C7">
        <w:rPr>
          <w:sz w:val="24"/>
        </w:rPr>
        <w:t>课题名称要简洁、明确，字数不超过</w:t>
      </w:r>
      <w:r w:rsidRPr="00CF44C7">
        <w:rPr>
          <w:sz w:val="24"/>
        </w:rPr>
        <w:t>22</w:t>
      </w:r>
      <w:r w:rsidRPr="00CF44C7">
        <w:rPr>
          <w:sz w:val="24"/>
        </w:rPr>
        <w:t>个汉字。</w:t>
      </w:r>
    </w:p>
    <w:p w14:paraId="1A502B35" w14:textId="77777777" w:rsidR="00392CED" w:rsidRPr="00CF44C7" w:rsidRDefault="00392CED" w:rsidP="00392CED">
      <w:pPr>
        <w:snapToGrid w:val="0"/>
        <w:spacing w:line="360" w:lineRule="auto"/>
        <w:ind w:firstLine="641"/>
        <w:rPr>
          <w:sz w:val="24"/>
        </w:rPr>
      </w:pPr>
      <w:r w:rsidRPr="00CF44C7">
        <w:rPr>
          <w:sz w:val="24"/>
        </w:rPr>
        <w:t>4</w:t>
      </w:r>
      <w:r w:rsidRPr="00CF44C7">
        <w:rPr>
          <w:sz w:val="24"/>
        </w:rPr>
        <w:t>．封面</w:t>
      </w:r>
      <w:r w:rsidRPr="00CF44C7">
        <w:rPr>
          <w:sz w:val="24"/>
        </w:rPr>
        <w:t>“</w:t>
      </w:r>
      <w:r w:rsidRPr="00CF44C7">
        <w:rPr>
          <w:sz w:val="24"/>
        </w:rPr>
        <w:t>工作单位</w:t>
      </w:r>
      <w:r w:rsidRPr="00CF44C7">
        <w:rPr>
          <w:sz w:val="24"/>
        </w:rPr>
        <w:t>”</w:t>
      </w:r>
      <w:r w:rsidRPr="00CF44C7">
        <w:rPr>
          <w:sz w:val="24"/>
        </w:rPr>
        <w:t>只填写负责人单位，名称与公章一致，不得省略。</w:t>
      </w:r>
    </w:p>
    <w:p w14:paraId="109659B0" w14:textId="77777777" w:rsidR="00392CED" w:rsidRPr="00CF44C7" w:rsidRDefault="00392CED" w:rsidP="00392CED">
      <w:pPr>
        <w:snapToGrid w:val="0"/>
        <w:spacing w:line="360" w:lineRule="auto"/>
        <w:ind w:firstLine="641"/>
        <w:rPr>
          <w:sz w:val="24"/>
        </w:rPr>
      </w:pPr>
      <w:r w:rsidRPr="00CF44C7">
        <w:rPr>
          <w:sz w:val="24"/>
        </w:rPr>
        <w:t>5</w:t>
      </w:r>
      <w:r w:rsidRPr="00CF44C7">
        <w:rPr>
          <w:sz w:val="24"/>
        </w:rPr>
        <w:t>．书面材料</w:t>
      </w:r>
      <w:r w:rsidRPr="00CF44C7">
        <w:rPr>
          <w:sz w:val="24"/>
        </w:rPr>
        <w:t>A4</w:t>
      </w:r>
      <w:r w:rsidRPr="00CF44C7">
        <w:rPr>
          <w:sz w:val="24"/>
        </w:rPr>
        <w:t>纸双面打印，一式四份，加盖公章。</w:t>
      </w:r>
    </w:p>
    <w:p w14:paraId="72FB68B6" w14:textId="4C9300A2" w:rsidR="00392CED" w:rsidRPr="00CF44C7" w:rsidRDefault="00392CED" w:rsidP="00392CED">
      <w:pPr>
        <w:snapToGrid w:val="0"/>
        <w:spacing w:line="360" w:lineRule="auto"/>
        <w:ind w:firstLine="641"/>
        <w:rPr>
          <w:sz w:val="24"/>
        </w:rPr>
      </w:pPr>
      <w:r w:rsidRPr="00CF44C7">
        <w:rPr>
          <w:sz w:val="24"/>
        </w:rPr>
        <w:t xml:space="preserve">6. </w:t>
      </w:r>
      <w:r w:rsidRPr="00CF44C7">
        <w:rPr>
          <w:sz w:val="24"/>
        </w:rPr>
        <w:t>请于</w:t>
      </w:r>
      <w:r w:rsidRPr="00CF44C7">
        <w:rPr>
          <w:sz w:val="24"/>
        </w:rPr>
        <w:t>202</w:t>
      </w:r>
      <w:r>
        <w:rPr>
          <w:sz w:val="24"/>
        </w:rPr>
        <w:t>4</w:t>
      </w:r>
      <w:r w:rsidRPr="00CF44C7">
        <w:rPr>
          <w:sz w:val="24"/>
        </w:rPr>
        <w:t>年</w:t>
      </w:r>
      <w:r>
        <w:rPr>
          <w:sz w:val="24"/>
        </w:rPr>
        <w:t>1</w:t>
      </w:r>
      <w:r w:rsidRPr="00CF44C7">
        <w:rPr>
          <w:sz w:val="24"/>
        </w:rPr>
        <w:t>月</w:t>
      </w:r>
      <w:r w:rsidR="00C632CC">
        <w:rPr>
          <w:sz w:val="24"/>
        </w:rPr>
        <w:t>31</w:t>
      </w:r>
      <w:r w:rsidRPr="00CF44C7">
        <w:rPr>
          <w:sz w:val="24"/>
        </w:rPr>
        <w:t>日前将签章后的申请书快递至中国农业科学院农田灌溉研究所，同时提交申请书</w:t>
      </w:r>
      <w:r w:rsidRPr="00CF44C7">
        <w:rPr>
          <w:sz w:val="24"/>
        </w:rPr>
        <w:t>word</w:t>
      </w:r>
      <w:r w:rsidRPr="00CF44C7">
        <w:rPr>
          <w:sz w:val="24"/>
        </w:rPr>
        <w:t>版</w:t>
      </w:r>
      <w:r w:rsidRPr="00CF44C7">
        <w:rPr>
          <w:sz w:val="24"/>
        </w:rPr>
        <w:t>1</w:t>
      </w:r>
      <w:r w:rsidRPr="00CF44C7">
        <w:rPr>
          <w:sz w:val="24"/>
        </w:rPr>
        <w:t>份（发送至</w:t>
      </w:r>
      <w:r w:rsidRPr="00CF44C7">
        <w:rPr>
          <w:sz w:val="24"/>
        </w:rPr>
        <w:t>sunxiulu@caas.cn</w:t>
      </w:r>
      <w:r w:rsidRPr="00CF44C7">
        <w:rPr>
          <w:sz w:val="24"/>
        </w:rPr>
        <w:t>），逾期不候。相关事宜请咨询办公室联系人。</w:t>
      </w:r>
    </w:p>
    <w:p w14:paraId="31ECFBAA" w14:textId="77777777" w:rsidR="00392CED" w:rsidRPr="00CF44C7" w:rsidRDefault="00392CED" w:rsidP="00392CED">
      <w:pPr>
        <w:snapToGrid w:val="0"/>
        <w:spacing w:line="360" w:lineRule="auto"/>
        <w:ind w:firstLine="641"/>
        <w:rPr>
          <w:sz w:val="24"/>
        </w:rPr>
      </w:pPr>
      <w:r w:rsidRPr="00CF44C7">
        <w:rPr>
          <w:sz w:val="24"/>
        </w:rPr>
        <w:t>联系人：孙秀路</w:t>
      </w:r>
    </w:p>
    <w:p w14:paraId="6B7F71D0" w14:textId="77777777" w:rsidR="00392CED" w:rsidRPr="00CF44C7" w:rsidRDefault="00392CED" w:rsidP="00392CED">
      <w:pPr>
        <w:snapToGrid w:val="0"/>
        <w:spacing w:line="360" w:lineRule="auto"/>
        <w:ind w:firstLine="641"/>
        <w:rPr>
          <w:sz w:val="24"/>
        </w:rPr>
      </w:pPr>
      <w:r w:rsidRPr="00CF44C7">
        <w:rPr>
          <w:sz w:val="24"/>
        </w:rPr>
        <w:t>联系电话：</w:t>
      </w:r>
      <w:r w:rsidRPr="00CF44C7">
        <w:rPr>
          <w:sz w:val="24"/>
        </w:rPr>
        <w:t xml:space="preserve">134 6238 2576 </w:t>
      </w:r>
    </w:p>
    <w:p w14:paraId="133E163A" w14:textId="77777777" w:rsidR="00392CED" w:rsidRPr="00CF44C7" w:rsidRDefault="00392CED" w:rsidP="00392CED">
      <w:pPr>
        <w:snapToGrid w:val="0"/>
        <w:spacing w:line="360" w:lineRule="auto"/>
        <w:ind w:firstLine="641"/>
        <w:rPr>
          <w:sz w:val="24"/>
        </w:rPr>
      </w:pPr>
      <w:r w:rsidRPr="00CF44C7">
        <w:rPr>
          <w:sz w:val="24"/>
        </w:rPr>
        <w:t>邮编：</w:t>
      </w:r>
      <w:r w:rsidRPr="00CF44C7">
        <w:rPr>
          <w:sz w:val="24"/>
        </w:rPr>
        <w:t xml:space="preserve">453002 </w:t>
      </w:r>
    </w:p>
    <w:p w14:paraId="4FE764A5" w14:textId="77777777" w:rsidR="00392CED" w:rsidRPr="00CF44C7" w:rsidRDefault="00392CED" w:rsidP="00392CED">
      <w:pPr>
        <w:snapToGrid w:val="0"/>
        <w:spacing w:line="360" w:lineRule="auto"/>
        <w:ind w:firstLine="641"/>
        <w:rPr>
          <w:sz w:val="24"/>
        </w:rPr>
      </w:pPr>
      <w:r w:rsidRPr="00CF44C7">
        <w:rPr>
          <w:sz w:val="24"/>
        </w:rPr>
        <w:t>E-mail</w:t>
      </w:r>
      <w:r w:rsidRPr="00CF44C7">
        <w:rPr>
          <w:sz w:val="24"/>
        </w:rPr>
        <w:t>：</w:t>
      </w:r>
      <w:hyperlink r:id="rId4" w:history="1">
        <w:r w:rsidRPr="00CF44C7">
          <w:rPr>
            <w:rStyle w:val="ae"/>
            <w:sz w:val="24"/>
          </w:rPr>
          <w:t>sunxiulu@caas.cn</w:t>
        </w:r>
      </w:hyperlink>
      <w:r w:rsidRPr="00CF44C7">
        <w:rPr>
          <w:sz w:val="24"/>
        </w:rPr>
        <w:t xml:space="preserve"> </w:t>
      </w:r>
    </w:p>
    <w:p w14:paraId="7B0CE2E8" w14:textId="77777777" w:rsidR="00392CED" w:rsidRPr="00CF44C7" w:rsidRDefault="00392CED" w:rsidP="00392CED">
      <w:pPr>
        <w:snapToGrid w:val="0"/>
        <w:spacing w:line="360" w:lineRule="auto"/>
        <w:ind w:firstLine="641"/>
        <w:rPr>
          <w:sz w:val="24"/>
        </w:rPr>
      </w:pPr>
      <w:r w:rsidRPr="00CF44C7">
        <w:rPr>
          <w:sz w:val="24"/>
        </w:rPr>
        <w:t>通讯地址：河南省新乡市牧野区宏力大道（东）</w:t>
      </w:r>
      <w:r w:rsidRPr="00CF44C7">
        <w:rPr>
          <w:sz w:val="24"/>
        </w:rPr>
        <w:t>380</w:t>
      </w:r>
      <w:r w:rsidRPr="00CF44C7">
        <w:rPr>
          <w:sz w:val="24"/>
        </w:rPr>
        <w:t>号</w:t>
      </w:r>
    </w:p>
    <w:p w14:paraId="65221FE3" w14:textId="77777777" w:rsidR="00C548AB" w:rsidRDefault="00C548AB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692E32AF" w14:textId="77777777" w:rsidR="00C548AB" w:rsidRDefault="00C548AB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2C5B6101" w14:textId="77777777" w:rsidR="00C548AB" w:rsidRDefault="00C548AB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48A53FC0" w14:textId="77777777" w:rsidR="00C548AB" w:rsidRDefault="00C548AB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068B812B" w14:textId="77777777" w:rsidR="00C548AB" w:rsidRDefault="00C548AB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30E70EFC" w14:textId="77777777" w:rsidR="00C548AB" w:rsidRDefault="00C548AB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2B36B483" w14:textId="77777777" w:rsidR="00C548AB" w:rsidRDefault="00C548AB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6CB7CCB2" w14:textId="77777777" w:rsidR="00C548AB" w:rsidRDefault="00C548AB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6234B0F6" w14:textId="77777777" w:rsidR="00C548AB" w:rsidRDefault="00C548AB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1A75C794" w14:textId="77777777" w:rsidR="00C548AB" w:rsidRDefault="00C548AB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  <w:sectPr w:rsidR="00C548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376360F" w14:textId="77777777" w:rsidR="00C548AB" w:rsidRDefault="00392CED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基本信息</w:t>
      </w:r>
    </w:p>
    <w:tbl>
      <w:tblPr>
        <w:tblW w:w="90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1"/>
        <w:gridCol w:w="1196"/>
        <w:gridCol w:w="281"/>
        <w:gridCol w:w="110"/>
        <w:gridCol w:w="364"/>
        <w:gridCol w:w="376"/>
        <w:gridCol w:w="144"/>
        <w:gridCol w:w="992"/>
        <w:gridCol w:w="1418"/>
        <w:gridCol w:w="84"/>
        <w:gridCol w:w="345"/>
        <w:gridCol w:w="279"/>
        <w:gridCol w:w="636"/>
        <w:gridCol w:w="357"/>
        <w:gridCol w:w="303"/>
        <w:gridCol w:w="953"/>
      </w:tblGrid>
      <w:tr w:rsidR="00C548AB" w14:paraId="39339360" w14:textId="77777777">
        <w:trPr>
          <w:trHeight w:val="397"/>
          <w:jc w:val="center"/>
        </w:trPr>
        <w:tc>
          <w:tcPr>
            <w:tcW w:w="1210" w:type="dxa"/>
            <w:gridSpan w:val="2"/>
            <w:vAlign w:val="center"/>
          </w:tcPr>
          <w:p w14:paraId="5904A741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rFonts w:eastAsia="楷体_GB2312"/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名称</w:t>
            </w:r>
          </w:p>
        </w:tc>
        <w:tc>
          <w:tcPr>
            <w:tcW w:w="7838" w:type="dxa"/>
            <w:gridSpan w:val="15"/>
            <w:vAlign w:val="center"/>
          </w:tcPr>
          <w:p w14:paraId="22913F3C" w14:textId="77777777" w:rsidR="00C548AB" w:rsidRDefault="00C548AB">
            <w:pPr>
              <w:jc w:val="center"/>
              <w:rPr>
                <w:sz w:val="24"/>
              </w:rPr>
            </w:pPr>
          </w:p>
        </w:tc>
      </w:tr>
      <w:tr w:rsidR="00C548AB" w14:paraId="7EED8867" w14:textId="77777777">
        <w:trPr>
          <w:trHeight w:val="397"/>
          <w:jc w:val="center"/>
        </w:trPr>
        <w:tc>
          <w:tcPr>
            <w:tcW w:w="1210" w:type="dxa"/>
            <w:gridSpan w:val="2"/>
            <w:vAlign w:val="center"/>
          </w:tcPr>
          <w:p w14:paraId="0AA994A8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  <w:r>
              <w:rPr>
                <w:rFonts w:hint="eastAsia"/>
                <w:sz w:val="24"/>
              </w:rPr>
              <w:t>者</w:t>
            </w:r>
          </w:p>
          <w:p w14:paraId="26B8AF26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477" w:type="dxa"/>
            <w:gridSpan w:val="2"/>
            <w:vAlign w:val="center"/>
          </w:tcPr>
          <w:p w14:paraId="16240E89" w14:textId="77777777" w:rsidR="00C548AB" w:rsidRDefault="00C548AB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14:paraId="004E6D6C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 w14:paraId="5BC87EEE" w14:textId="77777777" w:rsidR="00C548AB" w:rsidRDefault="00C548A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5BA613B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708" w:type="dxa"/>
            <w:gridSpan w:val="3"/>
            <w:vAlign w:val="center"/>
          </w:tcPr>
          <w:p w14:paraId="4A30E475" w14:textId="77777777" w:rsidR="00C548AB" w:rsidRDefault="00C548A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0B9360B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56" w:type="dxa"/>
            <w:gridSpan w:val="2"/>
            <w:vAlign w:val="center"/>
          </w:tcPr>
          <w:p w14:paraId="6C5B2028" w14:textId="77777777" w:rsidR="00C548AB" w:rsidRDefault="00C548AB">
            <w:pPr>
              <w:jc w:val="center"/>
              <w:rPr>
                <w:sz w:val="24"/>
              </w:rPr>
            </w:pPr>
          </w:p>
        </w:tc>
      </w:tr>
      <w:tr w:rsidR="00C548AB" w14:paraId="30DBA865" w14:textId="77777777">
        <w:trPr>
          <w:trHeight w:val="397"/>
          <w:jc w:val="center"/>
        </w:trPr>
        <w:tc>
          <w:tcPr>
            <w:tcW w:w="1210" w:type="dxa"/>
            <w:gridSpan w:val="2"/>
            <w:vAlign w:val="center"/>
          </w:tcPr>
          <w:p w14:paraId="7996CA94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589" w:type="dxa"/>
            <w:gridSpan w:val="11"/>
            <w:vAlign w:val="center"/>
          </w:tcPr>
          <w:p w14:paraId="28E69703" w14:textId="77777777" w:rsidR="00C548AB" w:rsidRDefault="00C548A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13C22AF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称</w:t>
            </w:r>
          </w:p>
        </w:tc>
        <w:tc>
          <w:tcPr>
            <w:tcW w:w="1256" w:type="dxa"/>
            <w:gridSpan w:val="2"/>
            <w:vAlign w:val="center"/>
          </w:tcPr>
          <w:p w14:paraId="6B0B702F" w14:textId="77777777" w:rsidR="00C548AB" w:rsidRDefault="00C548AB">
            <w:pPr>
              <w:jc w:val="center"/>
              <w:rPr>
                <w:sz w:val="24"/>
              </w:rPr>
            </w:pPr>
          </w:p>
        </w:tc>
      </w:tr>
      <w:tr w:rsidR="00C548AB" w14:paraId="5373D2EE" w14:textId="77777777">
        <w:trPr>
          <w:trHeight w:val="397"/>
          <w:jc w:val="center"/>
        </w:trPr>
        <w:tc>
          <w:tcPr>
            <w:tcW w:w="1210" w:type="dxa"/>
            <w:gridSpan w:val="2"/>
            <w:vAlign w:val="center"/>
          </w:tcPr>
          <w:p w14:paraId="75D80520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</w:t>
            </w:r>
            <w:r>
              <w:rPr>
                <w:sz w:val="24"/>
              </w:rPr>
              <w:t>单位</w:t>
            </w:r>
          </w:p>
        </w:tc>
        <w:tc>
          <w:tcPr>
            <w:tcW w:w="7838" w:type="dxa"/>
            <w:gridSpan w:val="15"/>
            <w:vAlign w:val="center"/>
          </w:tcPr>
          <w:p w14:paraId="7B49A60A" w14:textId="77777777" w:rsidR="00C548AB" w:rsidRDefault="00C548AB">
            <w:pPr>
              <w:jc w:val="center"/>
              <w:rPr>
                <w:sz w:val="24"/>
              </w:rPr>
            </w:pPr>
          </w:p>
        </w:tc>
      </w:tr>
      <w:tr w:rsidR="00C548AB" w14:paraId="29F94921" w14:textId="77777777">
        <w:trPr>
          <w:trHeight w:val="397"/>
          <w:jc w:val="center"/>
        </w:trPr>
        <w:tc>
          <w:tcPr>
            <w:tcW w:w="1210" w:type="dxa"/>
            <w:gridSpan w:val="2"/>
            <w:vAlign w:val="center"/>
          </w:tcPr>
          <w:p w14:paraId="1D6FD3B2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27" w:type="dxa"/>
            <w:gridSpan w:val="5"/>
            <w:vAlign w:val="center"/>
          </w:tcPr>
          <w:p w14:paraId="66192855" w14:textId="77777777" w:rsidR="00C548AB" w:rsidRDefault="00C548AB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gridSpan w:val="3"/>
            <w:vAlign w:val="center"/>
          </w:tcPr>
          <w:p w14:paraId="6E2D2875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957" w:type="dxa"/>
            <w:gridSpan w:val="7"/>
            <w:vAlign w:val="center"/>
          </w:tcPr>
          <w:p w14:paraId="5575F9B4" w14:textId="77777777" w:rsidR="00C548AB" w:rsidRDefault="00C548AB">
            <w:pPr>
              <w:jc w:val="center"/>
              <w:rPr>
                <w:sz w:val="24"/>
              </w:rPr>
            </w:pPr>
          </w:p>
        </w:tc>
      </w:tr>
      <w:tr w:rsidR="00C548AB" w14:paraId="42144A81" w14:textId="77777777">
        <w:trPr>
          <w:trHeight w:val="397"/>
          <w:jc w:val="center"/>
        </w:trPr>
        <w:tc>
          <w:tcPr>
            <w:tcW w:w="1210" w:type="dxa"/>
            <w:gridSpan w:val="2"/>
            <w:vAlign w:val="center"/>
          </w:tcPr>
          <w:p w14:paraId="5B774F8D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5310" w:type="dxa"/>
            <w:gridSpan w:val="10"/>
            <w:vAlign w:val="center"/>
          </w:tcPr>
          <w:p w14:paraId="0B33C8E4" w14:textId="77777777" w:rsidR="00C548AB" w:rsidRDefault="00C548AB">
            <w:pPr>
              <w:jc w:val="center"/>
              <w:rPr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5CAE7F2F" w14:textId="77777777" w:rsidR="00C548AB" w:rsidRDefault="00392CE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邮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编</w:t>
            </w:r>
          </w:p>
        </w:tc>
        <w:tc>
          <w:tcPr>
            <w:tcW w:w="1613" w:type="dxa"/>
            <w:gridSpan w:val="3"/>
            <w:vAlign w:val="center"/>
          </w:tcPr>
          <w:p w14:paraId="2D521C4C" w14:textId="77777777" w:rsidR="00C548AB" w:rsidRDefault="00C548AB">
            <w:pPr>
              <w:jc w:val="center"/>
              <w:rPr>
                <w:sz w:val="24"/>
              </w:rPr>
            </w:pPr>
          </w:p>
        </w:tc>
      </w:tr>
      <w:tr w:rsidR="00C548AB" w14:paraId="4DE96A53" w14:textId="77777777">
        <w:trPr>
          <w:trHeight w:val="397"/>
          <w:jc w:val="center"/>
        </w:trPr>
        <w:tc>
          <w:tcPr>
            <w:tcW w:w="9048" w:type="dxa"/>
            <w:gridSpan w:val="17"/>
            <w:vAlign w:val="center"/>
          </w:tcPr>
          <w:p w14:paraId="1F7B07DD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研究队伍</w:t>
            </w:r>
            <w:r>
              <w:rPr>
                <w:rFonts w:hint="eastAsia"/>
                <w:sz w:val="24"/>
              </w:rPr>
              <w:t>（含重点实验室合作人）</w:t>
            </w:r>
          </w:p>
        </w:tc>
      </w:tr>
      <w:tr w:rsidR="00C548AB" w14:paraId="6A8C1C8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99" w:type="dxa"/>
            <w:vAlign w:val="center"/>
          </w:tcPr>
          <w:p w14:paraId="0EA0BF1B" w14:textId="77777777" w:rsidR="00C548AB" w:rsidRDefault="00392CED">
            <w:pPr>
              <w:widowControl/>
              <w:spacing w:line="300" w:lineRule="auto"/>
              <w:ind w:rightChars="5" w:right="1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姓</w:t>
            </w:r>
            <w:r>
              <w:rPr>
                <w:bCs/>
                <w:color w:val="000000"/>
                <w:sz w:val="24"/>
              </w:rPr>
              <w:t xml:space="preserve">  </w:t>
            </w:r>
            <w:r>
              <w:rPr>
                <w:bCs/>
                <w:color w:val="000000"/>
                <w:sz w:val="24"/>
              </w:rPr>
              <w:t>名</w:t>
            </w:r>
          </w:p>
        </w:tc>
        <w:tc>
          <w:tcPr>
            <w:tcW w:w="1207" w:type="dxa"/>
            <w:gridSpan w:val="2"/>
            <w:vAlign w:val="center"/>
          </w:tcPr>
          <w:p w14:paraId="47D03730" w14:textId="77777777" w:rsidR="00C548AB" w:rsidRDefault="00392CED">
            <w:pPr>
              <w:widowControl/>
              <w:spacing w:line="300" w:lineRule="auto"/>
              <w:ind w:rightChars="5" w:right="1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出生年月</w:t>
            </w:r>
          </w:p>
        </w:tc>
        <w:tc>
          <w:tcPr>
            <w:tcW w:w="755" w:type="dxa"/>
            <w:gridSpan w:val="3"/>
            <w:vAlign w:val="center"/>
          </w:tcPr>
          <w:p w14:paraId="19E2181D" w14:textId="77777777" w:rsidR="00C548AB" w:rsidRDefault="00392CED">
            <w:pPr>
              <w:widowControl/>
              <w:spacing w:line="300" w:lineRule="auto"/>
              <w:ind w:rightChars="5" w:right="1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性别</w:t>
            </w:r>
          </w:p>
        </w:tc>
        <w:tc>
          <w:tcPr>
            <w:tcW w:w="1512" w:type="dxa"/>
            <w:gridSpan w:val="3"/>
            <w:vAlign w:val="center"/>
          </w:tcPr>
          <w:p w14:paraId="11C3C4B0" w14:textId="77777777" w:rsidR="00C548AB" w:rsidRDefault="00392CED">
            <w:pPr>
              <w:widowControl/>
              <w:spacing w:line="300" w:lineRule="auto"/>
              <w:ind w:rightChars="5" w:right="1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  <w:r>
              <w:rPr>
                <w:bCs/>
                <w:color w:val="000000"/>
                <w:sz w:val="24"/>
              </w:rPr>
              <w:t>/</w:t>
            </w:r>
            <w:r>
              <w:rPr>
                <w:bCs/>
                <w:color w:val="000000"/>
                <w:sz w:val="24"/>
              </w:rPr>
              <w:t>学位</w:t>
            </w:r>
          </w:p>
        </w:tc>
        <w:tc>
          <w:tcPr>
            <w:tcW w:w="1502" w:type="dxa"/>
            <w:gridSpan w:val="2"/>
            <w:vAlign w:val="center"/>
          </w:tcPr>
          <w:p w14:paraId="1E5D579A" w14:textId="77777777" w:rsidR="00C548AB" w:rsidRDefault="00392CED">
            <w:pPr>
              <w:widowControl/>
              <w:spacing w:line="300" w:lineRule="auto"/>
              <w:ind w:rightChars="5" w:right="10"/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从事研究方向</w:t>
            </w:r>
          </w:p>
        </w:tc>
        <w:tc>
          <w:tcPr>
            <w:tcW w:w="1920" w:type="dxa"/>
            <w:gridSpan w:val="5"/>
            <w:vAlign w:val="center"/>
          </w:tcPr>
          <w:p w14:paraId="7DF6633E" w14:textId="77777777" w:rsidR="00C548AB" w:rsidRDefault="00392CED">
            <w:pPr>
              <w:widowControl/>
              <w:spacing w:line="300" w:lineRule="auto"/>
              <w:ind w:rightChars="5" w:right="1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工作单位</w:t>
            </w:r>
          </w:p>
        </w:tc>
        <w:tc>
          <w:tcPr>
            <w:tcW w:w="953" w:type="dxa"/>
            <w:vAlign w:val="center"/>
          </w:tcPr>
          <w:p w14:paraId="704A397B" w14:textId="77777777" w:rsidR="00C548AB" w:rsidRDefault="00392CED">
            <w:pPr>
              <w:widowControl/>
              <w:spacing w:line="300" w:lineRule="auto"/>
              <w:ind w:rightChars="5" w:right="1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E-mail</w:t>
            </w:r>
          </w:p>
        </w:tc>
      </w:tr>
      <w:tr w:rsidR="00C548AB" w14:paraId="23806A4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99" w:type="dxa"/>
            <w:vAlign w:val="center"/>
          </w:tcPr>
          <w:p w14:paraId="1C2FD9E3" w14:textId="77777777" w:rsidR="00C548AB" w:rsidRDefault="00C548AB">
            <w:pPr>
              <w:spacing w:line="300" w:lineRule="auto"/>
              <w:ind w:firstLineChars="7" w:firstLine="17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72C6A7B0" w14:textId="77777777" w:rsidR="00C548AB" w:rsidRDefault="00C548AB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4A1BFD0E" w14:textId="77777777" w:rsidR="00C548AB" w:rsidRDefault="00C548AB">
            <w:pPr>
              <w:spacing w:line="30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2EC7CE24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23BFC91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12551714" w14:textId="77777777" w:rsidR="00C548AB" w:rsidRDefault="00C548AB">
            <w:pPr>
              <w:spacing w:line="30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656309EB" w14:textId="77777777" w:rsidR="00C548AB" w:rsidRDefault="00C548AB">
            <w:pPr>
              <w:spacing w:line="300" w:lineRule="auto"/>
              <w:jc w:val="center"/>
              <w:rPr>
                <w:color w:val="000000"/>
                <w:sz w:val="24"/>
              </w:rPr>
            </w:pPr>
          </w:p>
        </w:tc>
      </w:tr>
      <w:tr w:rsidR="00C548AB" w14:paraId="0E851E3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99" w:type="dxa"/>
            <w:vAlign w:val="center"/>
          </w:tcPr>
          <w:p w14:paraId="107A84A2" w14:textId="77777777" w:rsidR="00C548AB" w:rsidRDefault="00C548AB">
            <w:pPr>
              <w:spacing w:line="300" w:lineRule="auto"/>
              <w:ind w:firstLineChars="7" w:firstLine="17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473EF5F8" w14:textId="77777777" w:rsidR="00C548AB" w:rsidRDefault="00C548AB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556F10FF" w14:textId="77777777" w:rsidR="00C548AB" w:rsidRDefault="00C548AB">
            <w:pPr>
              <w:spacing w:line="30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20EBE1AD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43D77ED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152E7CEB" w14:textId="77777777" w:rsidR="00C548AB" w:rsidRDefault="00C548AB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337AF13A" w14:textId="77777777" w:rsidR="00C548AB" w:rsidRDefault="00C548AB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</w:tr>
      <w:tr w:rsidR="00C548AB" w14:paraId="3DF4A0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99" w:type="dxa"/>
            <w:vAlign w:val="center"/>
          </w:tcPr>
          <w:p w14:paraId="23E48C74" w14:textId="77777777" w:rsidR="00C548AB" w:rsidRDefault="00C548AB">
            <w:pPr>
              <w:spacing w:line="300" w:lineRule="auto"/>
              <w:ind w:firstLineChars="7" w:firstLine="17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11ED16A2" w14:textId="77777777" w:rsidR="00C548AB" w:rsidRDefault="00C548AB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4F8A0C2F" w14:textId="77777777" w:rsidR="00C548AB" w:rsidRDefault="00C548AB">
            <w:pPr>
              <w:spacing w:line="30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7E023DEA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70E27DB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351BBB20" w14:textId="77777777" w:rsidR="00C548AB" w:rsidRDefault="00C548AB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03E687CE" w14:textId="77777777" w:rsidR="00C548AB" w:rsidRDefault="00C548AB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</w:tr>
      <w:tr w:rsidR="00C548AB" w14:paraId="5384C15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99" w:type="dxa"/>
            <w:vAlign w:val="center"/>
          </w:tcPr>
          <w:p w14:paraId="6CC811C8" w14:textId="77777777" w:rsidR="00C548AB" w:rsidRDefault="00C548AB">
            <w:pPr>
              <w:spacing w:line="300" w:lineRule="auto"/>
              <w:ind w:firstLineChars="7" w:firstLine="17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25F27A8" w14:textId="77777777" w:rsidR="00C548AB" w:rsidRDefault="00C548AB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27813791" w14:textId="77777777" w:rsidR="00C548AB" w:rsidRDefault="00C548A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233D7FDB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95EC7A8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141E3C5E" w14:textId="77777777" w:rsidR="00C548AB" w:rsidRDefault="00C548AB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66FEAECC" w14:textId="77777777" w:rsidR="00C548AB" w:rsidRDefault="00C548AB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</w:tr>
      <w:tr w:rsidR="00C548AB" w14:paraId="77A0C38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99" w:type="dxa"/>
            <w:vAlign w:val="center"/>
          </w:tcPr>
          <w:p w14:paraId="26FA22C3" w14:textId="77777777" w:rsidR="00C548AB" w:rsidRDefault="00C548AB">
            <w:pPr>
              <w:spacing w:line="300" w:lineRule="auto"/>
              <w:ind w:firstLineChars="7" w:firstLine="17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65146BDA" w14:textId="77777777" w:rsidR="00C548AB" w:rsidRDefault="00C548AB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5B7A824E" w14:textId="77777777" w:rsidR="00C548AB" w:rsidRDefault="00C548A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05E5CAB3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B9DD8C4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5191C9B1" w14:textId="77777777" w:rsidR="00C548AB" w:rsidRDefault="00C548AB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60F37A1E" w14:textId="77777777" w:rsidR="00C548AB" w:rsidRDefault="00C548AB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</w:tr>
      <w:tr w:rsidR="00C548AB" w14:paraId="3C72BF6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99" w:type="dxa"/>
            <w:vAlign w:val="center"/>
          </w:tcPr>
          <w:p w14:paraId="6D7A5B86" w14:textId="77777777" w:rsidR="00C548AB" w:rsidRDefault="00C548AB">
            <w:pPr>
              <w:spacing w:line="300" w:lineRule="auto"/>
              <w:ind w:firstLineChars="7" w:firstLine="17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0A160E28" w14:textId="77777777" w:rsidR="00C548AB" w:rsidRDefault="00C548AB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0B29CC5B" w14:textId="77777777" w:rsidR="00C548AB" w:rsidRDefault="00C548A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5D917EE5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1BE0E1B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632FDF66" w14:textId="77777777" w:rsidR="00C548AB" w:rsidRDefault="00C548AB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3E9A31BC" w14:textId="77777777" w:rsidR="00C548AB" w:rsidRDefault="00C548AB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</w:tr>
      <w:tr w:rsidR="00C548AB" w14:paraId="7B0F28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99" w:type="dxa"/>
            <w:vAlign w:val="center"/>
          </w:tcPr>
          <w:p w14:paraId="1926B967" w14:textId="77777777" w:rsidR="00C548AB" w:rsidRDefault="00C548AB">
            <w:pPr>
              <w:spacing w:line="300" w:lineRule="auto"/>
              <w:ind w:firstLineChars="7" w:firstLine="17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7DA3611B" w14:textId="77777777" w:rsidR="00C548AB" w:rsidRDefault="00C548AB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7FD14DF4" w14:textId="77777777" w:rsidR="00C548AB" w:rsidRDefault="00C548A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1BA8814E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A7543F6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6FBCF7CD" w14:textId="77777777" w:rsidR="00C548AB" w:rsidRDefault="00C548AB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3F7B5F98" w14:textId="77777777" w:rsidR="00C548AB" w:rsidRDefault="00C548AB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</w:tr>
      <w:tr w:rsidR="00C548AB" w14:paraId="366A12B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39"/>
          <w:jc w:val="center"/>
        </w:trPr>
        <w:tc>
          <w:tcPr>
            <w:tcW w:w="1199" w:type="dxa"/>
            <w:vAlign w:val="center"/>
          </w:tcPr>
          <w:p w14:paraId="0F881DE2" w14:textId="77777777" w:rsidR="00C548AB" w:rsidRDefault="00392CED">
            <w:pPr>
              <w:spacing w:line="300" w:lineRule="auto"/>
              <w:ind w:left="-3" w:firstLineChars="3" w:firstLine="7"/>
              <w:rPr>
                <w:szCs w:val="21"/>
              </w:rPr>
            </w:pPr>
            <w:r>
              <w:rPr>
                <w:sz w:val="24"/>
              </w:rPr>
              <w:t>摘要</w:t>
            </w:r>
          </w:p>
        </w:tc>
        <w:tc>
          <w:tcPr>
            <w:tcW w:w="7849" w:type="dxa"/>
            <w:gridSpan w:val="16"/>
          </w:tcPr>
          <w:p w14:paraId="73EF19AD" w14:textId="77777777" w:rsidR="00C548AB" w:rsidRDefault="00392CED">
            <w:pPr>
              <w:spacing w:line="300" w:lineRule="auto"/>
              <w:ind w:left="-3" w:firstLineChars="3" w:firstLine="7"/>
              <w:rPr>
                <w:szCs w:val="21"/>
              </w:rPr>
            </w:pPr>
            <w:r>
              <w:rPr>
                <w:sz w:val="24"/>
              </w:rPr>
              <w:t>（</w:t>
            </w:r>
            <w:r>
              <w:rPr>
                <w:szCs w:val="21"/>
              </w:rPr>
              <w:t>限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00</w:t>
            </w:r>
            <w:r>
              <w:rPr>
                <w:szCs w:val="21"/>
              </w:rPr>
              <w:t>字）</w:t>
            </w:r>
            <w:r>
              <w:rPr>
                <w:rFonts w:hint="eastAsia"/>
                <w:szCs w:val="21"/>
              </w:rPr>
              <w:t>：</w:t>
            </w:r>
          </w:p>
          <w:p w14:paraId="36B8F2FE" w14:textId="77777777" w:rsidR="00C548AB" w:rsidRDefault="00C548AB">
            <w:pPr>
              <w:spacing w:line="300" w:lineRule="auto"/>
              <w:ind w:left="-3" w:firstLineChars="3" w:firstLine="6"/>
              <w:rPr>
                <w:szCs w:val="21"/>
              </w:rPr>
            </w:pPr>
          </w:p>
          <w:p w14:paraId="704EB889" w14:textId="77777777" w:rsidR="00C548AB" w:rsidRDefault="00C548AB">
            <w:pPr>
              <w:spacing w:line="300" w:lineRule="auto"/>
              <w:ind w:left="-3" w:firstLineChars="3" w:firstLine="6"/>
              <w:rPr>
                <w:szCs w:val="21"/>
              </w:rPr>
            </w:pPr>
          </w:p>
          <w:p w14:paraId="170A5DCD" w14:textId="77777777" w:rsidR="00C548AB" w:rsidRDefault="00C548AB">
            <w:pPr>
              <w:spacing w:line="300" w:lineRule="auto"/>
              <w:ind w:left="-3" w:firstLineChars="3" w:firstLine="6"/>
              <w:rPr>
                <w:szCs w:val="21"/>
              </w:rPr>
            </w:pPr>
          </w:p>
          <w:p w14:paraId="03BD4908" w14:textId="77777777" w:rsidR="00C548AB" w:rsidRDefault="00C548AB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0FA77D4B" w14:textId="77777777" w:rsidR="00C548AB" w:rsidRDefault="00C548AB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277E615E" w14:textId="77777777" w:rsidR="00C548AB" w:rsidRDefault="00C548AB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</w:tc>
      </w:tr>
      <w:tr w:rsidR="00C548AB" w14:paraId="444ACD5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  <w:jc w:val="center"/>
        </w:trPr>
        <w:tc>
          <w:tcPr>
            <w:tcW w:w="3681" w:type="dxa"/>
            <w:gridSpan w:val="8"/>
            <w:shd w:val="clear" w:color="auto" w:fill="auto"/>
            <w:vAlign w:val="center"/>
          </w:tcPr>
          <w:p w14:paraId="1E5BC4FA" w14:textId="77777777" w:rsidR="00C548AB" w:rsidRDefault="00392CED">
            <w:pPr>
              <w:ind w:left="-6" w:firstLineChars="3" w:firstLine="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关键字</w:t>
            </w:r>
            <w:r>
              <w:rPr>
                <w:rFonts w:hint="eastAsia"/>
                <w:color w:val="000000"/>
                <w:sz w:val="24"/>
              </w:rPr>
              <w:t>（最多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个，用分号分开）</w:t>
            </w:r>
            <w:r>
              <w:rPr>
                <w:color w:val="000000"/>
                <w:sz w:val="24"/>
              </w:rPr>
              <w:t>：</w:t>
            </w:r>
          </w:p>
        </w:tc>
        <w:tc>
          <w:tcPr>
            <w:tcW w:w="5367" w:type="dxa"/>
            <w:gridSpan w:val="9"/>
            <w:vAlign w:val="center"/>
          </w:tcPr>
          <w:p w14:paraId="41A078E5" w14:textId="77777777" w:rsidR="00C548AB" w:rsidRDefault="00C548AB">
            <w:pPr>
              <w:ind w:left="-6" w:firstLineChars="3" w:firstLine="7"/>
              <w:rPr>
                <w:sz w:val="24"/>
              </w:rPr>
            </w:pPr>
          </w:p>
        </w:tc>
      </w:tr>
      <w:tr w:rsidR="00C548AB" w14:paraId="7ABC86B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7"/>
          <w:jc w:val="center"/>
        </w:trPr>
        <w:tc>
          <w:tcPr>
            <w:tcW w:w="2797" w:type="dxa"/>
            <w:gridSpan w:val="5"/>
            <w:shd w:val="clear" w:color="auto" w:fill="auto"/>
            <w:vAlign w:val="center"/>
          </w:tcPr>
          <w:p w14:paraId="04B589BC" w14:textId="77777777" w:rsidR="00C548AB" w:rsidRDefault="00392CED">
            <w:pPr>
              <w:rPr>
                <w:sz w:val="24"/>
              </w:rPr>
            </w:pPr>
            <w:r>
              <w:rPr>
                <w:bCs/>
                <w:sz w:val="24"/>
              </w:rPr>
              <w:t>申请金额：</w:t>
            </w:r>
          </w:p>
        </w:tc>
        <w:tc>
          <w:tcPr>
            <w:tcW w:w="6251" w:type="dxa"/>
            <w:gridSpan w:val="12"/>
            <w:vAlign w:val="center"/>
          </w:tcPr>
          <w:p w14:paraId="4371AB11" w14:textId="77777777" w:rsidR="00C548AB" w:rsidRDefault="00392CE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起止时间：</w:t>
            </w:r>
            <w:r>
              <w:rPr>
                <w:bCs/>
                <w:sz w:val="24"/>
              </w:rPr>
              <w:t xml:space="preserve"> </w:t>
            </w:r>
          </w:p>
        </w:tc>
      </w:tr>
    </w:tbl>
    <w:p w14:paraId="2D89D927" w14:textId="77777777" w:rsidR="00C548AB" w:rsidRDefault="00C548AB"/>
    <w:p w14:paraId="1C5C7494" w14:textId="77777777" w:rsidR="00C548AB" w:rsidRDefault="00C548AB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  <w:sectPr w:rsidR="00C548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1F10937" w14:textId="77777777" w:rsidR="00C548AB" w:rsidRDefault="00392CED">
      <w:pPr>
        <w:spacing w:beforeLines="50" w:before="156" w:afterLines="50" w:after="156"/>
        <w:jc w:val="center"/>
        <w:rPr>
          <w:rFonts w:ascii="Arial" w:eastAsia="黑体" w:hAnsi="Arial" w:cs="Arial"/>
          <w:bCs/>
          <w:color w:val="000000"/>
          <w:sz w:val="30"/>
          <w:szCs w:val="30"/>
        </w:rPr>
      </w:pPr>
      <w:r>
        <w:rPr>
          <w:rFonts w:ascii="Arial" w:eastAsia="黑体" w:hAnsi="Arial" w:cs="Arial" w:hint="eastAsia"/>
          <w:bCs/>
          <w:color w:val="000000"/>
          <w:sz w:val="30"/>
          <w:szCs w:val="30"/>
        </w:rPr>
        <w:lastRenderedPageBreak/>
        <w:t>正</w:t>
      </w:r>
      <w:r>
        <w:rPr>
          <w:rFonts w:ascii="Arial" w:eastAsia="黑体" w:hAnsi="Arial" w:cs="Arial" w:hint="eastAsia"/>
          <w:bCs/>
          <w:color w:val="000000"/>
          <w:sz w:val="30"/>
          <w:szCs w:val="30"/>
        </w:rPr>
        <w:t xml:space="preserve">    </w:t>
      </w:r>
      <w:r>
        <w:rPr>
          <w:rFonts w:ascii="Arial" w:eastAsia="黑体" w:hAnsi="Arial" w:cs="Arial" w:hint="eastAsia"/>
          <w:bCs/>
          <w:color w:val="000000"/>
          <w:sz w:val="30"/>
          <w:szCs w:val="30"/>
        </w:rPr>
        <w:t>文</w:t>
      </w:r>
    </w:p>
    <w:p w14:paraId="36FB4658" w14:textId="77777777" w:rsidR="00C548AB" w:rsidRDefault="00392CED">
      <w:pPr>
        <w:pStyle w:val="1"/>
        <w:spacing w:before="156" w:after="156"/>
      </w:pPr>
      <w:r>
        <w:rPr>
          <w:rFonts w:hint="eastAsia"/>
        </w:rPr>
        <w:t>一、立项依据（限</w:t>
      </w:r>
      <w:r>
        <w:rPr>
          <w:rFonts w:hint="eastAsia"/>
        </w:rPr>
        <w:t>1500</w:t>
      </w:r>
      <w:r>
        <w:rPr>
          <w:rFonts w:hint="eastAsia"/>
        </w:rPr>
        <w:t>字）</w:t>
      </w:r>
    </w:p>
    <w:p w14:paraId="60C65CC2" w14:textId="77777777" w:rsidR="00C548AB" w:rsidRDefault="00392CED">
      <w:pPr>
        <w:ind w:firstLineChars="200" w:firstLine="420"/>
      </w:pPr>
      <w:r>
        <w:rPr>
          <w:rFonts w:hint="eastAsia"/>
        </w:rPr>
        <w:t>简述研究目的和意义，国内外研究进展等。</w:t>
      </w:r>
    </w:p>
    <w:p w14:paraId="34E1608F" w14:textId="77777777" w:rsidR="00C548AB" w:rsidRDefault="00C548AB"/>
    <w:p w14:paraId="45421EDF" w14:textId="77777777" w:rsidR="00C548AB" w:rsidRDefault="00C548AB"/>
    <w:p w14:paraId="14A73173" w14:textId="77777777" w:rsidR="00C548AB" w:rsidRDefault="00C548AB"/>
    <w:p w14:paraId="6D20B37C" w14:textId="77777777" w:rsidR="00C548AB" w:rsidRDefault="00C548AB"/>
    <w:p w14:paraId="1A928A6B" w14:textId="77777777" w:rsidR="00C548AB" w:rsidRDefault="00C548AB">
      <w:pPr>
        <w:sectPr w:rsidR="00C548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2D4F3C8" w14:textId="77777777" w:rsidR="00C548AB" w:rsidRDefault="00392CED">
      <w:pPr>
        <w:pStyle w:val="1"/>
        <w:spacing w:before="156" w:after="156"/>
      </w:pPr>
      <w:r>
        <w:rPr>
          <w:rFonts w:hint="eastAsia"/>
        </w:rPr>
        <w:lastRenderedPageBreak/>
        <w:t>二、研究内容、研究目标、拟解决的关键科学或技术问题、创新点（限</w:t>
      </w:r>
      <w:r>
        <w:rPr>
          <w:rFonts w:hint="eastAsia"/>
        </w:rPr>
        <w:t>1000</w:t>
      </w:r>
      <w:r>
        <w:rPr>
          <w:rFonts w:hint="eastAsia"/>
        </w:rPr>
        <w:t>字）</w:t>
      </w:r>
    </w:p>
    <w:p w14:paraId="3E98E904" w14:textId="77777777" w:rsidR="00C548AB" w:rsidRDefault="00C548AB"/>
    <w:p w14:paraId="0B30227D" w14:textId="77777777" w:rsidR="00C548AB" w:rsidRDefault="00C548AB"/>
    <w:p w14:paraId="50A7CC55" w14:textId="77777777" w:rsidR="00C548AB" w:rsidRDefault="00C548AB"/>
    <w:p w14:paraId="5056B830" w14:textId="77777777" w:rsidR="00C548AB" w:rsidRDefault="00C548AB">
      <w:pPr>
        <w:sectPr w:rsidR="00C548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9E4E514" w14:textId="77777777" w:rsidR="00C548AB" w:rsidRDefault="00392CED">
      <w:pPr>
        <w:pStyle w:val="1"/>
        <w:spacing w:before="156" w:after="156"/>
      </w:pPr>
      <w:r>
        <w:rPr>
          <w:rFonts w:hint="eastAsia"/>
        </w:rPr>
        <w:lastRenderedPageBreak/>
        <w:t>三、拟采取的研究方案（包括研究方法、技术路线等，限</w:t>
      </w:r>
      <w:r>
        <w:rPr>
          <w:rFonts w:hint="eastAsia"/>
        </w:rPr>
        <w:t>1500</w:t>
      </w:r>
      <w:r>
        <w:rPr>
          <w:rFonts w:hint="eastAsia"/>
        </w:rPr>
        <w:t>字）</w:t>
      </w:r>
    </w:p>
    <w:p w14:paraId="4D34E95C" w14:textId="77777777" w:rsidR="00C548AB" w:rsidRDefault="00C548AB"/>
    <w:p w14:paraId="01E95800" w14:textId="77777777" w:rsidR="00C548AB" w:rsidRDefault="00C548AB"/>
    <w:p w14:paraId="6FE1A8DA" w14:textId="77777777" w:rsidR="00C548AB" w:rsidRDefault="00C548AB"/>
    <w:p w14:paraId="3F179D85" w14:textId="77777777" w:rsidR="00C548AB" w:rsidRDefault="00C548AB"/>
    <w:p w14:paraId="0802DE7F" w14:textId="77777777" w:rsidR="00C548AB" w:rsidRDefault="00C548AB"/>
    <w:p w14:paraId="711E662E" w14:textId="77777777" w:rsidR="00C548AB" w:rsidRDefault="00C548AB"/>
    <w:p w14:paraId="3642EDD2" w14:textId="77777777" w:rsidR="00C548AB" w:rsidRDefault="00C548AB"/>
    <w:p w14:paraId="40AA558D" w14:textId="77777777" w:rsidR="00C548AB" w:rsidRDefault="00C548AB"/>
    <w:p w14:paraId="61A0C7E7" w14:textId="77777777" w:rsidR="00C548AB" w:rsidRDefault="00C548AB">
      <w:pPr>
        <w:sectPr w:rsidR="00C548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021E645" w14:textId="77777777" w:rsidR="00C548AB" w:rsidRDefault="00392CED">
      <w:pPr>
        <w:pStyle w:val="1"/>
        <w:spacing w:before="156" w:after="156"/>
      </w:pPr>
      <w:r>
        <w:rPr>
          <w:rFonts w:hint="eastAsia"/>
        </w:rPr>
        <w:lastRenderedPageBreak/>
        <w:t>四、年度研究计划及预期成果（须具体、量化，限</w:t>
      </w:r>
      <w:r>
        <w:rPr>
          <w:rFonts w:hint="eastAsia"/>
        </w:rPr>
        <w:t>1000</w:t>
      </w:r>
      <w:r>
        <w:rPr>
          <w:rFonts w:hint="eastAsia"/>
        </w:rPr>
        <w:t>字）</w:t>
      </w:r>
    </w:p>
    <w:p w14:paraId="5F8BE0D9" w14:textId="77777777" w:rsidR="00C548AB" w:rsidRDefault="00C548AB"/>
    <w:p w14:paraId="143DC15F" w14:textId="77777777" w:rsidR="00C548AB" w:rsidRDefault="00C548AB"/>
    <w:p w14:paraId="20301981" w14:textId="77777777" w:rsidR="00C548AB" w:rsidRDefault="00C548AB">
      <w:pPr>
        <w:sectPr w:rsidR="00C548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04F21FB" w14:textId="77777777" w:rsidR="00C548AB" w:rsidRDefault="00392CED">
      <w:pPr>
        <w:pStyle w:val="1"/>
        <w:spacing w:before="190" w:after="190"/>
      </w:pPr>
      <w:r>
        <w:rPr>
          <w:rFonts w:hint="eastAsia"/>
        </w:rPr>
        <w:lastRenderedPageBreak/>
        <w:t>五、任务人员名单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29"/>
        <w:gridCol w:w="2330"/>
        <w:gridCol w:w="2276"/>
        <w:gridCol w:w="2331"/>
        <w:gridCol w:w="2331"/>
        <w:gridCol w:w="2331"/>
      </w:tblGrid>
      <w:tr w:rsidR="00C548AB" w14:paraId="42C74FC7" w14:textId="77777777">
        <w:trPr>
          <w:trHeight w:val="567"/>
        </w:trPr>
        <w:tc>
          <w:tcPr>
            <w:tcW w:w="232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6D79C43" w14:textId="77777777" w:rsidR="00C548AB" w:rsidRDefault="00392CE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2330" w:type="dxa"/>
            <w:tcBorders>
              <w:top w:val="single" w:sz="12" w:space="0" w:color="000000"/>
            </w:tcBorders>
            <w:vAlign w:val="center"/>
          </w:tcPr>
          <w:p w14:paraId="38927668" w14:textId="77777777" w:rsidR="00C548AB" w:rsidRDefault="00392CE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团队/部门</w:t>
            </w:r>
          </w:p>
        </w:tc>
        <w:tc>
          <w:tcPr>
            <w:tcW w:w="2276" w:type="dxa"/>
            <w:tcBorders>
              <w:top w:val="single" w:sz="12" w:space="0" w:color="000000"/>
            </w:tcBorders>
            <w:vAlign w:val="center"/>
          </w:tcPr>
          <w:p w14:paraId="65D532DE" w14:textId="77777777" w:rsidR="00C548AB" w:rsidRDefault="00392CE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年龄</w:t>
            </w:r>
          </w:p>
        </w:tc>
        <w:tc>
          <w:tcPr>
            <w:tcW w:w="2331" w:type="dxa"/>
            <w:tcBorders>
              <w:top w:val="single" w:sz="12" w:space="0" w:color="000000"/>
            </w:tcBorders>
            <w:vAlign w:val="center"/>
          </w:tcPr>
          <w:p w14:paraId="3F0D6C9A" w14:textId="77777777" w:rsidR="00C548AB" w:rsidRDefault="00392CE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职称</w:t>
            </w:r>
          </w:p>
        </w:tc>
        <w:tc>
          <w:tcPr>
            <w:tcW w:w="2331" w:type="dxa"/>
            <w:tcBorders>
              <w:top w:val="single" w:sz="12" w:space="0" w:color="000000"/>
            </w:tcBorders>
            <w:vAlign w:val="center"/>
          </w:tcPr>
          <w:p w14:paraId="010C36C0" w14:textId="77777777" w:rsidR="00C548AB" w:rsidRDefault="00392CE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专业</w:t>
            </w:r>
          </w:p>
        </w:tc>
        <w:tc>
          <w:tcPr>
            <w:tcW w:w="233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C9D1F51" w14:textId="77777777" w:rsidR="00C548AB" w:rsidRDefault="00392CE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责任分工</w:t>
            </w:r>
          </w:p>
        </w:tc>
      </w:tr>
      <w:tr w:rsidR="00C548AB" w14:paraId="1ED1F112" w14:textId="77777777">
        <w:trPr>
          <w:trHeight w:val="567"/>
        </w:trPr>
        <w:tc>
          <w:tcPr>
            <w:tcW w:w="2329" w:type="dxa"/>
            <w:tcBorders>
              <w:left w:val="single" w:sz="12" w:space="0" w:color="000000"/>
            </w:tcBorders>
            <w:vAlign w:val="center"/>
          </w:tcPr>
          <w:p w14:paraId="734C5311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0" w:type="dxa"/>
            <w:vAlign w:val="center"/>
          </w:tcPr>
          <w:p w14:paraId="521BA1D8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6" w:type="dxa"/>
          </w:tcPr>
          <w:p w14:paraId="091CC040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2F08167E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64539EF0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tcBorders>
              <w:right w:val="single" w:sz="12" w:space="0" w:color="000000"/>
            </w:tcBorders>
            <w:vAlign w:val="center"/>
          </w:tcPr>
          <w:p w14:paraId="77053BBE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</w:tr>
      <w:tr w:rsidR="00C548AB" w14:paraId="24D86176" w14:textId="77777777">
        <w:trPr>
          <w:trHeight w:val="567"/>
        </w:trPr>
        <w:tc>
          <w:tcPr>
            <w:tcW w:w="2329" w:type="dxa"/>
            <w:tcBorders>
              <w:left w:val="single" w:sz="12" w:space="0" w:color="000000"/>
            </w:tcBorders>
            <w:vAlign w:val="center"/>
          </w:tcPr>
          <w:p w14:paraId="7719FB8E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0" w:type="dxa"/>
            <w:vAlign w:val="center"/>
          </w:tcPr>
          <w:p w14:paraId="3AD46362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6" w:type="dxa"/>
          </w:tcPr>
          <w:p w14:paraId="00F5768E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63D1D1CB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036A3909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tcBorders>
              <w:right w:val="single" w:sz="12" w:space="0" w:color="000000"/>
            </w:tcBorders>
            <w:vAlign w:val="center"/>
          </w:tcPr>
          <w:p w14:paraId="1D1AB682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</w:tr>
      <w:tr w:rsidR="00C548AB" w14:paraId="05502006" w14:textId="77777777">
        <w:trPr>
          <w:trHeight w:val="567"/>
        </w:trPr>
        <w:tc>
          <w:tcPr>
            <w:tcW w:w="2329" w:type="dxa"/>
            <w:tcBorders>
              <w:left w:val="single" w:sz="12" w:space="0" w:color="000000"/>
            </w:tcBorders>
            <w:vAlign w:val="center"/>
          </w:tcPr>
          <w:p w14:paraId="1C1FA33E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0" w:type="dxa"/>
            <w:vAlign w:val="center"/>
          </w:tcPr>
          <w:p w14:paraId="04C63DEB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6" w:type="dxa"/>
          </w:tcPr>
          <w:p w14:paraId="44422348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385062DD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7EED8CBA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tcBorders>
              <w:right w:val="single" w:sz="12" w:space="0" w:color="000000"/>
            </w:tcBorders>
            <w:vAlign w:val="center"/>
          </w:tcPr>
          <w:p w14:paraId="7A3CB09B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</w:tr>
      <w:tr w:rsidR="00C548AB" w14:paraId="3EE8D4AE" w14:textId="77777777">
        <w:trPr>
          <w:trHeight w:val="567"/>
        </w:trPr>
        <w:tc>
          <w:tcPr>
            <w:tcW w:w="2329" w:type="dxa"/>
            <w:tcBorders>
              <w:left w:val="single" w:sz="12" w:space="0" w:color="000000"/>
            </w:tcBorders>
            <w:vAlign w:val="center"/>
          </w:tcPr>
          <w:p w14:paraId="6DE94771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0" w:type="dxa"/>
            <w:vAlign w:val="center"/>
          </w:tcPr>
          <w:p w14:paraId="29669BE9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6" w:type="dxa"/>
          </w:tcPr>
          <w:p w14:paraId="6077F5CF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751E00EE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1B169888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tcBorders>
              <w:right w:val="single" w:sz="12" w:space="0" w:color="000000"/>
            </w:tcBorders>
            <w:vAlign w:val="center"/>
          </w:tcPr>
          <w:p w14:paraId="4CE66CCD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</w:tr>
      <w:tr w:rsidR="00C548AB" w14:paraId="3EE8346F" w14:textId="77777777">
        <w:trPr>
          <w:trHeight w:val="567"/>
        </w:trPr>
        <w:tc>
          <w:tcPr>
            <w:tcW w:w="2329" w:type="dxa"/>
            <w:tcBorders>
              <w:left w:val="single" w:sz="12" w:space="0" w:color="000000"/>
            </w:tcBorders>
            <w:vAlign w:val="center"/>
          </w:tcPr>
          <w:p w14:paraId="0533F9BF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0" w:type="dxa"/>
            <w:vAlign w:val="center"/>
          </w:tcPr>
          <w:p w14:paraId="3600C265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6" w:type="dxa"/>
          </w:tcPr>
          <w:p w14:paraId="562E6466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4CCE7060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26B9EC1E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tcBorders>
              <w:right w:val="single" w:sz="12" w:space="0" w:color="000000"/>
            </w:tcBorders>
            <w:vAlign w:val="center"/>
          </w:tcPr>
          <w:p w14:paraId="45A3FB30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</w:tr>
      <w:tr w:rsidR="00C548AB" w14:paraId="5AA5158A" w14:textId="77777777">
        <w:trPr>
          <w:trHeight w:val="567"/>
        </w:trPr>
        <w:tc>
          <w:tcPr>
            <w:tcW w:w="2329" w:type="dxa"/>
            <w:tcBorders>
              <w:left w:val="single" w:sz="12" w:space="0" w:color="000000"/>
            </w:tcBorders>
            <w:vAlign w:val="center"/>
          </w:tcPr>
          <w:p w14:paraId="6D30518D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0" w:type="dxa"/>
            <w:vAlign w:val="center"/>
          </w:tcPr>
          <w:p w14:paraId="71B57625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6" w:type="dxa"/>
          </w:tcPr>
          <w:p w14:paraId="5982673F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7ABFB4D3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2788F3CC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tcBorders>
              <w:right w:val="single" w:sz="12" w:space="0" w:color="000000"/>
            </w:tcBorders>
            <w:vAlign w:val="center"/>
          </w:tcPr>
          <w:p w14:paraId="4BFD9760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</w:tr>
      <w:tr w:rsidR="00C548AB" w14:paraId="658601A5" w14:textId="77777777">
        <w:trPr>
          <w:trHeight w:val="567"/>
        </w:trPr>
        <w:tc>
          <w:tcPr>
            <w:tcW w:w="2329" w:type="dxa"/>
            <w:tcBorders>
              <w:left w:val="single" w:sz="12" w:space="0" w:color="000000"/>
            </w:tcBorders>
            <w:vAlign w:val="center"/>
          </w:tcPr>
          <w:p w14:paraId="0A383CE8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0" w:type="dxa"/>
            <w:vAlign w:val="center"/>
          </w:tcPr>
          <w:p w14:paraId="2A8547BB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6" w:type="dxa"/>
          </w:tcPr>
          <w:p w14:paraId="561D944B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47CEE666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6769B922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tcBorders>
              <w:right w:val="single" w:sz="12" w:space="0" w:color="000000"/>
            </w:tcBorders>
            <w:vAlign w:val="center"/>
          </w:tcPr>
          <w:p w14:paraId="5DF044A3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</w:tr>
      <w:tr w:rsidR="00C548AB" w14:paraId="18CA88CA" w14:textId="77777777">
        <w:trPr>
          <w:trHeight w:val="567"/>
        </w:trPr>
        <w:tc>
          <w:tcPr>
            <w:tcW w:w="232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0FA0E60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0" w:type="dxa"/>
            <w:tcBorders>
              <w:bottom w:val="single" w:sz="12" w:space="0" w:color="000000"/>
            </w:tcBorders>
            <w:vAlign w:val="center"/>
          </w:tcPr>
          <w:p w14:paraId="7406673E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6" w:type="dxa"/>
            <w:tcBorders>
              <w:bottom w:val="single" w:sz="12" w:space="0" w:color="000000"/>
            </w:tcBorders>
          </w:tcPr>
          <w:p w14:paraId="34B3A4B8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tcBorders>
              <w:bottom w:val="single" w:sz="12" w:space="0" w:color="000000"/>
            </w:tcBorders>
            <w:vAlign w:val="center"/>
          </w:tcPr>
          <w:p w14:paraId="6AC2EF99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tcBorders>
              <w:bottom w:val="single" w:sz="12" w:space="0" w:color="000000"/>
            </w:tcBorders>
            <w:vAlign w:val="center"/>
          </w:tcPr>
          <w:p w14:paraId="536EA8BB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74BFA34" w14:textId="77777777" w:rsidR="00C548AB" w:rsidRDefault="00C548AB">
            <w:pPr>
              <w:jc w:val="center"/>
              <w:rPr>
                <w:rFonts w:ascii="宋体" w:hAnsi="宋体"/>
              </w:rPr>
            </w:pPr>
          </w:p>
        </w:tc>
      </w:tr>
    </w:tbl>
    <w:p w14:paraId="2CEE7670" w14:textId="77777777" w:rsidR="00C548AB" w:rsidRDefault="00C548AB"/>
    <w:p w14:paraId="53428459" w14:textId="77777777" w:rsidR="00C548AB" w:rsidRDefault="00C548AB"/>
    <w:p w14:paraId="39DC261F" w14:textId="77777777" w:rsidR="00C548AB" w:rsidRDefault="00C548AB">
      <w:pPr>
        <w:sectPr w:rsidR="00C548AB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</w:p>
    <w:p w14:paraId="4DAF3A4B" w14:textId="77777777" w:rsidR="00C548AB" w:rsidRDefault="00392CED">
      <w:pPr>
        <w:pStyle w:val="1"/>
        <w:spacing w:before="156" w:after="156"/>
      </w:pPr>
      <w:r>
        <w:rPr>
          <w:rFonts w:hint="eastAsia"/>
        </w:rPr>
        <w:lastRenderedPageBreak/>
        <w:t>六、工作基础（限</w:t>
      </w:r>
      <w:r>
        <w:rPr>
          <w:rFonts w:hint="eastAsia"/>
        </w:rPr>
        <w:t>1000</w:t>
      </w:r>
      <w:r>
        <w:rPr>
          <w:rFonts w:hint="eastAsia"/>
        </w:rPr>
        <w:t>字）</w:t>
      </w:r>
    </w:p>
    <w:p w14:paraId="565C3094" w14:textId="77777777" w:rsidR="00C548AB" w:rsidRDefault="00C548AB"/>
    <w:p w14:paraId="29C075BC" w14:textId="77777777" w:rsidR="00C548AB" w:rsidRDefault="00C548AB"/>
    <w:p w14:paraId="57716A36" w14:textId="77777777" w:rsidR="00C548AB" w:rsidRDefault="00C548AB"/>
    <w:p w14:paraId="35048D4F" w14:textId="77777777" w:rsidR="00C548AB" w:rsidRDefault="00C548AB"/>
    <w:p w14:paraId="0AADD490" w14:textId="77777777" w:rsidR="00C548AB" w:rsidRDefault="00C548AB"/>
    <w:p w14:paraId="49C04904" w14:textId="77777777" w:rsidR="00C548AB" w:rsidRDefault="00C548AB">
      <w:pPr>
        <w:sectPr w:rsidR="00C548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0BDFAD6" w14:textId="77777777" w:rsidR="00C548AB" w:rsidRDefault="00C548AB">
      <w:pPr>
        <w:rPr>
          <w:szCs w:val="21"/>
        </w:rPr>
      </w:pPr>
    </w:p>
    <w:p w14:paraId="434CE285" w14:textId="77777777" w:rsidR="00C548AB" w:rsidRDefault="00392CED">
      <w:pPr>
        <w:pStyle w:val="1"/>
        <w:spacing w:before="156" w:after="156"/>
      </w:pPr>
      <w:r>
        <w:t>七</w:t>
      </w:r>
      <w:r>
        <w:rPr>
          <w:rFonts w:hint="eastAsia"/>
        </w:rPr>
        <w:t>、申请人的承诺和保证</w:t>
      </w:r>
    </w:p>
    <w:p w14:paraId="779AEF0A" w14:textId="77777777" w:rsidR="00C548AB" w:rsidRDefault="00392CED">
      <w:pPr>
        <w:ind w:firstLineChars="225" w:firstLine="54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 w:hint="eastAsia"/>
          <w:sz w:val="24"/>
        </w:rPr>
        <w:t>我保证申请书中所有信息真实可靠。如果获得开放课题资助，我将严格遵守重点实验室各项管理办法，切实保证研究工作时间，认真开展工作，按时报送材料。若填报失实和违反规定，本人将承担全部责任。</w:t>
      </w:r>
    </w:p>
    <w:p w14:paraId="0DD153F6" w14:textId="77777777" w:rsidR="00C548AB" w:rsidRDefault="00C548AB">
      <w:pPr>
        <w:rPr>
          <w:rFonts w:ascii="Times New Roman" w:hAnsi="Times New Roman"/>
          <w:b/>
          <w:sz w:val="27"/>
          <w:szCs w:val="27"/>
        </w:rPr>
      </w:pPr>
    </w:p>
    <w:p w14:paraId="328ECBA0" w14:textId="77777777" w:rsidR="00C548AB" w:rsidRDefault="00C548AB">
      <w:pPr>
        <w:rPr>
          <w:rFonts w:ascii="Times New Roman" w:hAnsi="Times New Roman"/>
          <w:b/>
          <w:sz w:val="27"/>
          <w:szCs w:val="27"/>
        </w:rPr>
      </w:pPr>
    </w:p>
    <w:p w14:paraId="2B268900" w14:textId="77777777" w:rsidR="00C548AB" w:rsidRDefault="00C548AB">
      <w:pPr>
        <w:rPr>
          <w:rFonts w:ascii="Times New Roman" w:hAnsi="Times New Roman"/>
          <w:b/>
          <w:sz w:val="27"/>
          <w:szCs w:val="27"/>
        </w:rPr>
      </w:pPr>
    </w:p>
    <w:p w14:paraId="0062909B" w14:textId="77777777" w:rsidR="00C548AB" w:rsidRDefault="00392CED">
      <w:pPr>
        <w:spacing w:line="360" w:lineRule="auto"/>
        <w:ind w:right="960" w:firstLineChars="2200" w:firstLine="52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签字：</w:t>
      </w:r>
    </w:p>
    <w:p w14:paraId="60524859" w14:textId="77777777" w:rsidR="00C548AB" w:rsidRDefault="00392CED">
      <w:pPr>
        <w:spacing w:line="360" w:lineRule="auto"/>
        <w:ind w:right="147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年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 w:hint="eastAsia"/>
          <w:sz w:val="24"/>
          <w:szCs w:val="28"/>
        </w:rPr>
        <w:t>月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 w:hint="eastAsia"/>
          <w:sz w:val="24"/>
          <w:szCs w:val="28"/>
        </w:rPr>
        <w:t>日</w:t>
      </w:r>
    </w:p>
    <w:p w14:paraId="4FAE6775" w14:textId="78669993" w:rsidR="00C548AB" w:rsidRDefault="00392CED">
      <w:pPr>
        <w:pStyle w:val="1"/>
        <w:spacing w:before="156" w:after="156"/>
      </w:pPr>
      <w:r>
        <w:t>八</w:t>
      </w:r>
      <w:r>
        <w:rPr>
          <w:rFonts w:hint="eastAsia"/>
        </w:rPr>
        <w:t>、</w:t>
      </w:r>
      <w:r w:rsidR="001C55B7">
        <w:rPr>
          <w:rFonts w:hint="eastAsia"/>
        </w:rPr>
        <w:t>申请人依托</w:t>
      </w:r>
      <w:r>
        <w:rPr>
          <w:rFonts w:hint="eastAsia"/>
        </w:rPr>
        <w:t>单位意见</w:t>
      </w:r>
    </w:p>
    <w:p w14:paraId="70C3D5A8" w14:textId="77777777" w:rsidR="00C548AB" w:rsidRDefault="00392CED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在本课题获得资助后，本单位保证做到</w:t>
      </w:r>
      <w:r>
        <w:rPr>
          <w:rFonts w:ascii="宋体" w:eastAsia="宋体" w:hAnsi="宋体" w:cs="宋体" w:hint="eastAsia"/>
          <w:sz w:val="24"/>
        </w:rPr>
        <w:t>∶</w:t>
      </w:r>
    </w:p>
    <w:p w14:paraId="23E88C4A" w14:textId="77777777" w:rsidR="00C548AB" w:rsidRDefault="00392CED">
      <w:pPr>
        <w:spacing w:line="360" w:lineRule="auto"/>
        <w:ind w:firstLine="4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提供本课题实施过程中所需人力、物力和工作时间等条件的支持，以及督促本单位课题组按时报送有关材料。</w:t>
      </w:r>
    </w:p>
    <w:p w14:paraId="2B5AA8E8" w14:textId="77777777" w:rsidR="00C548AB" w:rsidRDefault="00C548AB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</w:p>
    <w:p w14:paraId="500EA4B2" w14:textId="77777777" w:rsidR="00C548AB" w:rsidRDefault="00392CED">
      <w:pPr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负责人</w:t>
      </w:r>
      <w:r>
        <w:rPr>
          <w:rFonts w:ascii="宋体" w:eastAsia="宋体" w:hAnsi="宋体" w:cs="宋体" w:hint="eastAsia"/>
          <w:sz w:val="24"/>
        </w:rPr>
        <w:t>∶</w:t>
      </w:r>
    </w:p>
    <w:p w14:paraId="5CD12764" w14:textId="77777777" w:rsidR="00C548AB" w:rsidRDefault="00392CED">
      <w:pPr>
        <w:pStyle w:val="ab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                                               </w:t>
      </w:r>
      <w:r>
        <w:rPr>
          <w:rFonts w:ascii="Times New Roman" w:hAnsi="Times New Roman" w:cs="Times New Roman" w:hint="eastAsia"/>
          <w:kern w:val="2"/>
        </w:rPr>
        <w:t>年</w:t>
      </w:r>
      <w:r>
        <w:rPr>
          <w:rFonts w:ascii="Times New Roman" w:hAnsi="Times New Roman" w:cs="Times New Roman"/>
          <w:kern w:val="2"/>
        </w:rPr>
        <w:t xml:space="preserve">   </w:t>
      </w:r>
      <w:r>
        <w:rPr>
          <w:rFonts w:ascii="Times New Roman" w:hAnsi="Times New Roman" w:cs="Times New Roman" w:hint="eastAsia"/>
          <w:kern w:val="2"/>
        </w:rPr>
        <w:t>月</w:t>
      </w:r>
      <w:r>
        <w:rPr>
          <w:rFonts w:ascii="Times New Roman" w:hAnsi="Times New Roman" w:cs="Times New Roman"/>
          <w:kern w:val="2"/>
        </w:rPr>
        <w:t xml:space="preserve">   </w:t>
      </w:r>
      <w:r>
        <w:rPr>
          <w:rFonts w:ascii="Times New Roman" w:hAnsi="Times New Roman" w:cs="Times New Roman" w:hint="eastAsia"/>
          <w:kern w:val="2"/>
        </w:rPr>
        <w:t>日（单位公章）</w:t>
      </w:r>
    </w:p>
    <w:p w14:paraId="5EE1024A" w14:textId="77777777" w:rsidR="00C548AB" w:rsidRDefault="00392CED">
      <w:pPr>
        <w:pStyle w:val="1"/>
        <w:spacing w:before="156" w:after="156"/>
      </w:pPr>
      <w:r>
        <w:t>九</w:t>
      </w:r>
      <w:r>
        <w:rPr>
          <w:rFonts w:hint="eastAsia"/>
        </w:rPr>
        <w:t>、实验室审批意见及批准金额</w:t>
      </w:r>
    </w:p>
    <w:p w14:paraId="7921BE5A" w14:textId="77777777" w:rsidR="00C548AB" w:rsidRDefault="00392CED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批准金额：</w:t>
      </w:r>
      <w:r>
        <w:rPr>
          <w:rFonts w:ascii="Times New Roman" w:hAnsi="Times New Roman"/>
          <w:sz w:val="24"/>
          <w:u w:val="single"/>
        </w:rPr>
        <w:t xml:space="preserve">    </w:t>
      </w:r>
      <w:r>
        <w:rPr>
          <w:rFonts w:ascii="Times New Roman" w:hAnsi="Times New Roman" w:hint="eastAsia"/>
          <w:sz w:val="24"/>
        </w:rPr>
        <w:t>万元</w:t>
      </w:r>
    </w:p>
    <w:p w14:paraId="1E906AFF" w14:textId="77777777" w:rsidR="00C548AB" w:rsidRDefault="00392CED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审核意见：</w:t>
      </w:r>
    </w:p>
    <w:p w14:paraId="25658C7C" w14:textId="77777777" w:rsidR="00C548AB" w:rsidRDefault="00C548AB">
      <w:pPr>
        <w:spacing w:line="360" w:lineRule="auto"/>
        <w:rPr>
          <w:rFonts w:ascii="Times New Roman" w:hAnsi="Times New Roman"/>
          <w:sz w:val="24"/>
        </w:rPr>
      </w:pPr>
    </w:p>
    <w:p w14:paraId="43CB2E57" w14:textId="77777777" w:rsidR="00C548AB" w:rsidRDefault="00C548AB">
      <w:pPr>
        <w:spacing w:line="360" w:lineRule="auto"/>
        <w:ind w:firstLineChars="2200" w:firstLine="5280"/>
        <w:rPr>
          <w:rFonts w:ascii="Times New Roman" w:hAnsi="Times New Roman"/>
          <w:sz w:val="24"/>
        </w:rPr>
      </w:pPr>
    </w:p>
    <w:p w14:paraId="64BD8968" w14:textId="77777777" w:rsidR="00C548AB" w:rsidRDefault="00392CED">
      <w:pPr>
        <w:spacing w:line="360" w:lineRule="auto"/>
        <w:ind w:firstLineChars="2100" w:firstLine="50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实验室主任</w:t>
      </w:r>
      <w:r>
        <w:rPr>
          <w:rFonts w:ascii="宋体" w:eastAsia="宋体" w:hAnsi="宋体" w:cs="宋体" w:hint="eastAsia"/>
          <w:sz w:val="24"/>
        </w:rPr>
        <w:t>∶</w:t>
      </w:r>
    </w:p>
    <w:p w14:paraId="564D57C3" w14:textId="77777777" w:rsidR="00C548AB" w:rsidRDefault="00392C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日（公章）</w:t>
      </w:r>
    </w:p>
    <w:sectPr w:rsidR="00C54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MwMTEysjC0sDQ3NjVU0lEKTi0uzszPAykwrAUAHRJ5rywAAAA="/>
    <w:docVar w:name="commondata" w:val="eyJoZGlkIjoiZGMxZmMwMjIzOTAwN2Y1ZjNiMTgwZWE0ODUwZDRmMGIifQ=="/>
    <w:docVar w:name="KSO_WPS_MARK_KEY" w:val="3234c455-8287-4658-a938-da08d94ac4c7"/>
  </w:docVars>
  <w:rsids>
    <w:rsidRoot w:val="003F1528"/>
    <w:rsid w:val="F79F7008"/>
    <w:rsid w:val="0001324C"/>
    <w:rsid w:val="00021079"/>
    <w:rsid w:val="000233C8"/>
    <w:rsid w:val="00043E13"/>
    <w:rsid w:val="000A0F15"/>
    <w:rsid w:val="000A45F4"/>
    <w:rsid w:val="000D5D85"/>
    <w:rsid w:val="000F1151"/>
    <w:rsid w:val="000F20B2"/>
    <w:rsid w:val="001219F4"/>
    <w:rsid w:val="00125793"/>
    <w:rsid w:val="00173EDD"/>
    <w:rsid w:val="001B6478"/>
    <w:rsid w:val="001C55B7"/>
    <w:rsid w:val="001F3EA4"/>
    <w:rsid w:val="00207EDE"/>
    <w:rsid w:val="00212B1C"/>
    <w:rsid w:val="002308C2"/>
    <w:rsid w:val="00236885"/>
    <w:rsid w:val="00273B11"/>
    <w:rsid w:val="00291CEE"/>
    <w:rsid w:val="00296EF1"/>
    <w:rsid w:val="0033713B"/>
    <w:rsid w:val="00353D80"/>
    <w:rsid w:val="00360AA7"/>
    <w:rsid w:val="00375C89"/>
    <w:rsid w:val="00392CED"/>
    <w:rsid w:val="003E7262"/>
    <w:rsid w:val="003F1528"/>
    <w:rsid w:val="00430305"/>
    <w:rsid w:val="004E2D31"/>
    <w:rsid w:val="0052245C"/>
    <w:rsid w:val="005301DC"/>
    <w:rsid w:val="005429CC"/>
    <w:rsid w:val="0056237E"/>
    <w:rsid w:val="00567751"/>
    <w:rsid w:val="00595A95"/>
    <w:rsid w:val="005C36E3"/>
    <w:rsid w:val="005D5845"/>
    <w:rsid w:val="00617DC2"/>
    <w:rsid w:val="00634D1E"/>
    <w:rsid w:val="006438DD"/>
    <w:rsid w:val="0067255C"/>
    <w:rsid w:val="00686685"/>
    <w:rsid w:val="006C02AE"/>
    <w:rsid w:val="006D09F3"/>
    <w:rsid w:val="006E61FC"/>
    <w:rsid w:val="007022F6"/>
    <w:rsid w:val="00753955"/>
    <w:rsid w:val="0076318A"/>
    <w:rsid w:val="007B2810"/>
    <w:rsid w:val="008055C8"/>
    <w:rsid w:val="0084621A"/>
    <w:rsid w:val="008B1F93"/>
    <w:rsid w:val="008F544D"/>
    <w:rsid w:val="00912192"/>
    <w:rsid w:val="00947FA5"/>
    <w:rsid w:val="009C0BD2"/>
    <w:rsid w:val="00A66092"/>
    <w:rsid w:val="00A92419"/>
    <w:rsid w:val="00AD0DC9"/>
    <w:rsid w:val="00B02686"/>
    <w:rsid w:val="00B208BD"/>
    <w:rsid w:val="00B63B5C"/>
    <w:rsid w:val="00BC5920"/>
    <w:rsid w:val="00BE4791"/>
    <w:rsid w:val="00C252B0"/>
    <w:rsid w:val="00C335B7"/>
    <w:rsid w:val="00C374F1"/>
    <w:rsid w:val="00C548AB"/>
    <w:rsid w:val="00C632CC"/>
    <w:rsid w:val="00C83B26"/>
    <w:rsid w:val="00CA1B25"/>
    <w:rsid w:val="00CC31AD"/>
    <w:rsid w:val="00CC401B"/>
    <w:rsid w:val="00CF5FF0"/>
    <w:rsid w:val="00D3665A"/>
    <w:rsid w:val="00D90EFE"/>
    <w:rsid w:val="00D91F05"/>
    <w:rsid w:val="00D95898"/>
    <w:rsid w:val="00DA37BB"/>
    <w:rsid w:val="00DD4E54"/>
    <w:rsid w:val="00DE4544"/>
    <w:rsid w:val="00DF37AA"/>
    <w:rsid w:val="00E205D9"/>
    <w:rsid w:val="00E91C27"/>
    <w:rsid w:val="00EB13B5"/>
    <w:rsid w:val="00EC7FE9"/>
    <w:rsid w:val="00EE4AAF"/>
    <w:rsid w:val="00F330C3"/>
    <w:rsid w:val="00F76F07"/>
    <w:rsid w:val="00F95D73"/>
    <w:rsid w:val="00FE6CE6"/>
    <w:rsid w:val="00FF49AF"/>
    <w:rsid w:val="077F1302"/>
    <w:rsid w:val="155C2F18"/>
    <w:rsid w:val="18A836A7"/>
    <w:rsid w:val="1AB34BFD"/>
    <w:rsid w:val="2B0D6210"/>
    <w:rsid w:val="2EA65B6B"/>
    <w:rsid w:val="32464509"/>
    <w:rsid w:val="4C852C8B"/>
    <w:rsid w:val="51A0670B"/>
    <w:rsid w:val="5BF823F9"/>
    <w:rsid w:val="62F1290C"/>
    <w:rsid w:val="6D0D73D8"/>
    <w:rsid w:val="70975955"/>
    <w:rsid w:val="712C2DDE"/>
    <w:rsid w:val="740670B8"/>
    <w:rsid w:val="7AC514F4"/>
    <w:rsid w:val="7F54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ED3F6E"/>
  <w15:docId w15:val="{68885892-6A62-4549-94A8-5862D73C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50" w:before="50" w:afterLines="50" w:after="50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widowControl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e">
    <w:name w:val="Hyperlink"/>
    <w:unhideWhenUsed/>
    <w:qFormat/>
    <w:rPr>
      <w:color w:val="0000FF"/>
      <w:u w:val="single"/>
    </w:r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11">
    <w:name w:val="纯文本1"/>
    <w:basedOn w:val="a"/>
    <w:uiPriority w:val="99"/>
    <w:qFormat/>
    <w:pPr>
      <w:adjustRightInd w:val="0"/>
    </w:pPr>
    <w:rPr>
      <w:rFonts w:ascii="宋体" w:eastAsia="宋体" w:hAnsi="Courier New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xiulu@caas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1269</Characters>
  <Application>Microsoft Office Word</Application>
  <DocSecurity>0</DocSecurity>
  <Lines>10</Lines>
  <Paragraphs>2</Paragraphs>
  <ScaleCrop>false</ScaleCrop>
  <Company>微软中国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yangbo</dc:creator>
  <cp:lastModifiedBy>Sun, Xiulu</cp:lastModifiedBy>
  <cp:revision>7</cp:revision>
  <cp:lastPrinted>2018-11-12T17:03:00Z</cp:lastPrinted>
  <dcterms:created xsi:type="dcterms:W3CDTF">2017-10-25T11:00:00Z</dcterms:created>
  <dcterms:modified xsi:type="dcterms:W3CDTF">2023-12-12T09:00:00Z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2FF1276D868B401995FC82118CC8C11D</vt:lpwstr>
  </property>
</Properties>
</file>