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中国农业科学院农田灌溉研究所</w:t>
      </w:r>
    </w:p>
    <w:p>
      <w:pPr>
        <w:widowControl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2023年度第一批公开招聘笔试人员名单</w:t>
      </w:r>
    </w:p>
    <w:p>
      <w:pPr>
        <w:widowControl/>
        <w:numPr>
          <w:ilvl w:val="0"/>
          <w:numId w:val="0"/>
        </w:numPr>
        <w:ind w:leftChars="204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马俊超、马莹菲、王迎双、王君洁、王泽义、王寒菲、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王瑞滢、田  梦、史明文、冯远航、任玉灵、刘彦情、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刘婷婷、汝  晨、孙雨田、李永锋、李  格、李家魁、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李梦迪、李  想、杨  光、佘映军、余  婷、张乐涵、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张现波、张俊杰、张哲茵、张莉金、陈帅强、陈梦娜、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陈硕博、周  瑛、周新雨、郑思宇、赵佳慧、高  娜、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唐希颖、雪钟业、崔竞文、崔嘉欣、彭怡婷、葛华斐、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韩  寒、廖芷依、樊媛媛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zNjZiMWVhNWJlYWQ4MTZjMWE3NDdiMGIwOTdhYjYifQ=="/>
    <w:docVar w:name="KSO_WPS_MARK_KEY" w:val="263ce43d-5961-499a-8962-558e5cfedfd4"/>
  </w:docVars>
  <w:rsids>
    <w:rsidRoot w:val="00D8501A"/>
    <w:rsid w:val="00154BB3"/>
    <w:rsid w:val="00256A64"/>
    <w:rsid w:val="00417512"/>
    <w:rsid w:val="00476A20"/>
    <w:rsid w:val="00570325"/>
    <w:rsid w:val="006229C9"/>
    <w:rsid w:val="007865CF"/>
    <w:rsid w:val="00807523"/>
    <w:rsid w:val="008E6B6E"/>
    <w:rsid w:val="0099631E"/>
    <w:rsid w:val="00A45C47"/>
    <w:rsid w:val="00AC0797"/>
    <w:rsid w:val="00AE052E"/>
    <w:rsid w:val="00B0371B"/>
    <w:rsid w:val="00C0468C"/>
    <w:rsid w:val="00CA44B1"/>
    <w:rsid w:val="00D8501A"/>
    <w:rsid w:val="00F27D9F"/>
    <w:rsid w:val="00F31C51"/>
    <w:rsid w:val="079641AA"/>
    <w:rsid w:val="0DB27C20"/>
    <w:rsid w:val="115D7CCB"/>
    <w:rsid w:val="1EFF2195"/>
    <w:rsid w:val="22D149DF"/>
    <w:rsid w:val="264E01B3"/>
    <w:rsid w:val="28BE5CD7"/>
    <w:rsid w:val="29A94291"/>
    <w:rsid w:val="2BD12CFE"/>
    <w:rsid w:val="352D0BC3"/>
    <w:rsid w:val="361E4D56"/>
    <w:rsid w:val="38A92B65"/>
    <w:rsid w:val="3C6D114E"/>
    <w:rsid w:val="3DB20045"/>
    <w:rsid w:val="412E4777"/>
    <w:rsid w:val="43CC1095"/>
    <w:rsid w:val="4801120B"/>
    <w:rsid w:val="486240EA"/>
    <w:rsid w:val="4AC637A5"/>
    <w:rsid w:val="4AEA01DD"/>
    <w:rsid w:val="4DA83F49"/>
    <w:rsid w:val="51C85864"/>
    <w:rsid w:val="5296362B"/>
    <w:rsid w:val="58223E5C"/>
    <w:rsid w:val="5A2502EC"/>
    <w:rsid w:val="5D0C1301"/>
    <w:rsid w:val="5F9B1356"/>
    <w:rsid w:val="6109328C"/>
    <w:rsid w:val="66C163E5"/>
    <w:rsid w:val="680C1423"/>
    <w:rsid w:val="688C334A"/>
    <w:rsid w:val="74C76778"/>
    <w:rsid w:val="7863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852</Words>
  <Characters>918</Characters>
  <Lines>11</Lines>
  <Paragraphs>3</Paragraphs>
  <TotalTime>21</TotalTime>
  <ScaleCrop>false</ScaleCrop>
  <LinksUpToDate>false</LinksUpToDate>
  <CharactersWithSpaces>949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2022-04-07T08:24:00Z</dcterms:created>
  <dc:creator>lhh</dc:creator>
  <cp:lastModifiedBy>Administrator</cp:lastModifiedBy>
  <cp:lastPrinted>2023-03-22T01:59:00Z</cp:lastPrinted>
  <dcterms:modified xsi:type="dcterms:W3CDTF">2023-03-23T07:22:33Z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B0257F8C59AC415B9752298DFBED1749</vt:lpwstr>
  </property>
</Properties>
</file>